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69D" w14:textId="79343BDA" w:rsidR="00A07368" w:rsidRDefault="00A07368">
      <w:pPr>
        <w:rPr>
          <w:b/>
          <w:bCs/>
        </w:rPr>
      </w:pPr>
      <w:r>
        <w:rPr>
          <w:b/>
          <w:bCs/>
        </w:rPr>
        <w:t xml:space="preserve">Tū Manawa 2023-24 </w:t>
      </w:r>
      <w:r w:rsidR="00472148">
        <w:rPr>
          <w:b/>
          <w:bCs/>
        </w:rPr>
        <w:t>Application Form</w:t>
      </w:r>
      <w:r w:rsidR="007D5258">
        <w:rPr>
          <w:b/>
          <w:bCs/>
        </w:rPr>
        <w:t>:</w:t>
      </w:r>
    </w:p>
    <w:p w14:paraId="69019881" w14:textId="4C8F552C" w:rsidR="00BC5814" w:rsidRDefault="00F508B6" w:rsidP="007D5258">
      <w:pPr>
        <w:shd w:val="clear" w:color="auto" w:fill="FFFFFF" w:themeFill="background1"/>
      </w:pPr>
      <w:r>
        <w:t xml:space="preserve"> </w:t>
      </w:r>
      <w:r w:rsidR="00D90A9C">
        <w:t xml:space="preserve">You will be required to submit these responses </w:t>
      </w:r>
      <w:r w:rsidR="00772FBB">
        <w:t xml:space="preserve">using the application form found here: </w:t>
      </w:r>
      <w:proofErr w:type="gramStart"/>
      <w:r w:rsidR="00772FBB" w:rsidRPr="00772FBB">
        <w:t>https://aktive.org.nz/tu-manawa-active-aotearoa/</w:t>
      </w:r>
      <w:proofErr w:type="gramEnd"/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3804"/>
        <w:gridCol w:w="1470"/>
        <w:gridCol w:w="5642"/>
      </w:tblGrid>
      <w:tr w:rsidR="009579DB" w:rsidRPr="0091428E" w14:paraId="09A4A958" w14:textId="16139F97" w:rsidTr="00684CBF">
        <w:tc>
          <w:tcPr>
            <w:tcW w:w="3804" w:type="dxa"/>
          </w:tcPr>
          <w:p w14:paraId="5EA1A314" w14:textId="7DD5B2C4" w:rsidR="009579DB" w:rsidRPr="0091428E" w:rsidRDefault="009579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2023-24 Form changes </w:t>
            </w:r>
          </w:p>
        </w:tc>
        <w:tc>
          <w:tcPr>
            <w:tcW w:w="1470" w:type="dxa"/>
          </w:tcPr>
          <w:p w14:paraId="79FA1280" w14:textId="1B01AF0B" w:rsidR="009579DB" w:rsidRPr="0091428E" w:rsidRDefault="009579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Question </w:t>
            </w:r>
            <w:r w:rsidRPr="0091428E">
              <w:rPr>
                <w:b/>
                <w:bCs/>
                <w:sz w:val="18"/>
                <w:szCs w:val="18"/>
              </w:rPr>
              <w:t xml:space="preserve">Type </w:t>
            </w:r>
          </w:p>
        </w:tc>
        <w:tc>
          <w:tcPr>
            <w:tcW w:w="5642" w:type="dxa"/>
          </w:tcPr>
          <w:p w14:paraId="09DE1B62" w14:textId="72248CB3" w:rsidR="008B7D0C" w:rsidRPr="0091428E" w:rsidRDefault="008B7D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Response</w:t>
            </w:r>
          </w:p>
        </w:tc>
      </w:tr>
      <w:tr w:rsidR="00546241" w:rsidRPr="0091428E" w14:paraId="14353E91" w14:textId="28CD2292" w:rsidTr="0037354C">
        <w:tc>
          <w:tcPr>
            <w:tcW w:w="10916" w:type="dxa"/>
            <w:gridSpan w:val="3"/>
            <w:shd w:val="clear" w:color="auto" w:fill="BDD6EE" w:themeFill="accent5" w:themeFillTint="66"/>
          </w:tcPr>
          <w:p w14:paraId="60B3F5B5" w14:textId="14671614" w:rsidR="00546241" w:rsidRPr="00A369F6" w:rsidRDefault="00546241" w:rsidP="005462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Step 1</w:t>
            </w:r>
          </w:p>
        </w:tc>
      </w:tr>
      <w:tr w:rsidR="009579DB" w:rsidRPr="0091428E" w14:paraId="769558A8" w14:textId="72E60335" w:rsidTr="00684CBF">
        <w:tc>
          <w:tcPr>
            <w:tcW w:w="3804" w:type="dxa"/>
          </w:tcPr>
          <w:p w14:paraId="715CE7C2" w14:textId="77777777" w:rsidR="009579DB" w:rsidRDefault="009579DB" w:rsidP="00A369F6">
            <w:p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Where in Auckland is this project or programme being delivered?</w:t>
            </w:r>
          </w:p>
          <w:p w14:paraId="1433E302" w14:textId="77777777" w:rsidR="009579DB" w:rsidRPr="00BF70F1" w:rsidRDefault="009579DB" w:rsidP="00E84AF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Auckland Wide</w:t>
            </w:r>
          </w:p>
          <w:p w14:paraId="25987C00" w14:textId="77777777" w:rsidR="009579DB" w:rsidRPr="00BF70F1" w:rsidRDefault="009579DB" w:rsidP="00E84AF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Central</w:t>
            </w:r>
          </w:p>
          <w:p w14:paraId="65D9CF49" w14:textId="77777777" w:rsidR="009579DB" w:rsidRPr="00BF70F1" w:rsidRDefault="009579DB" w:rsidP="00E84AF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East</w:t>
            </w:r>
          </w:p>
          <w:p w14:paraId="6FF201B4" w14:textId="77777777" w:rsidR="009579DB" w:rsidRPr="00BF70F1" w:rsidRDefault="009579DB" w:rsidP="00E84AF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North</w:t>
            </w:r>
          </w:p>
          <w:p w14:paraId="0FCCF163" w14:textId="77777777" w:rsidR="009579DB" w:rsidRDefault="009579DB" w:rsidP="00E84AF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West</w:t>
            </w:r>
          </w:p>
          <w:p w14:paraId="026826DF" w14:textId="0BD1EF10" w:rsidR="009579DB" w:rsidRPr="0091428E" w:rsidRDefault="009579DB" w:rsidP="00E84AF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South</w:t>
            </w:r>
          </w:p>
        </w:tc>
        <w:tc>
          <w:tcPr>
            <w:tcW w:w="1470" w:type="dxa"/>
          </w:tcPr>
          <w:p w14:paraId="70A7F600" w14:textId="48BEF214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Drop down </w:t>
            </w:r>
            <w:r w:rsidR="008B7D0C">
              <w:rPr>
                <w:sz w:val="18"/>
                <w:szCs w:val="18"/>
              </w:rPr>
              <w:t>(please select the answer that applies most to your organisation)</w:t>
            </w:r>
          </w:p>
        </w:tc>
        <w:tc>
          <w:tcPr>
            <w:tcW w:w="5642" w:type="dxa"/>
          </w:tcPr>
          <w:p w14:paraId="473915BF" w14:textId="77777777" w:rsidR="008B7D0C" w:rsidRDefault="008B7D0C" w:rsidP="008B7D0C">
            <w:p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Where in Auckland is this project or programme being delivered?</w:t>
            </w:r>
          </w:p>
          <w:p w14:paraId="754A93F7" w14:textId="5CAB9930" w:rsidR="008B7D0C" w:rsidRDefault="008B7D0C" w:rsidP="008B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(Highlight one)</w:t>
            </w:r>
          </w:p>
          <w:p w14:paraId="74040E16" w14:textId="77777777" w:rsidR="008B7D0C" w:rsidRPr="00BF70F1" w:rsidRDefault="008B7D0C" w:rsidP="008B7D0C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Auckland Wide</w:t>
            </w:r>
          </w:p>
          <w:p w14:paraId="5A9D49B1" w14:textId="77777777" w:rsidR="008B7D0C" w:rsidRPr="00BF70F1" w:rsidRDefault="008B7D0C" w:rsidP="008B7D0C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Central</w:t>
            </w:r>
          </w:p>
          <w:p w14:paraId="5F20F420" w14:textId="77777777" w:rsidR="008B7D0C" w:rsidRPr="00BF70F1" w:rsidRDefault="008B7D0C" w:rsidP="008B7D0C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East</w:t>
            </w:r>
          </w:p>
          <w:p w14:paraId="0E424DE3" w14:textId="77777777" w:rsidR="008B7D0C" w:rsidRPr="00BF70F1" w:rsidRDefault="008B7D0C" w:rsidP="008B7D0C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North</w:t>
            </w:r>
          </w:p>
          <w:p w14:paraId="33EFF842" w14:textId="77777777" w:rsidR="008B7D0C" w:rsidRDefault="008B7D0C" w:rsidP="008B7D0C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West</w:t>
            </w:r>
          </w:p>
          <w:p w14:paraId="7D15FC04" w14:textId="448B6D61" w:rsidR="009579DB" w:rsidRPr="008B7D0C" w:rsidRDefault="008B7D0C" w:rsidP="008B7D0C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sz w:val="18"/>
                <w:szCs w:val="18"/>
              </w:rPr>
            </w:pPr>
            <w:r w:rsidRPr="008B7D0C">
              <w:rPr>
                <w:sz w:val="18"/>
                <w:szCs w:val="18"/>
              </w:rPr>
              <w:t>South</w:t>
            </w:r>
          </w:p>
        </w:tc>
      </w:tr>
      <w:tr w:rsidR="009579DB" w:rsidRPr="0091428E" w14:paraId="1AC99A8E" w14:textId="4F7217B8" w:rsidTr="00684CBF">
        <w:tc>
          <w:tcPr>
            <w:tcW w:w="3804" w:type="dxa"/>
          </w:tcPr>
          <w:p w14:paraId="37F15FEB" w14:textId="759C2820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Name (Legal name)</w:t>
            </w:r>
          </w:p>
        </w:tc>
        <w:tc>
          <w:tcPr>
            <w:tcW w:w="1470" w:type="dxa"/>
          </w:tcPr>
          <w:p w14:paraId="41F979FC" w14:textId="49D4F749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box</w:t>
            </w:r>
          </w:p>
        </w:tc>
        <w:tc>
          <w:tcPr>
            <w:tcW w:w="5642" w:type="dxa"/>
          </w:tcPr>
          <w:p w14:paraId="6704C7D5" w14:textId="16C26438" w:rsidR="008B7D0C" w:rsidRPr="0091428E" w:rsidRDefault="008B7D0C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answer here</w:t>
            </w:r>
          </w:p>
        </w:tc>
      </w:tr>
      <w:tr w:rsidR="009579DB" w:rsidRPr="0091428E" w14:paraId="274DAB76" w14:textId="3D7315FD" w:rsidTr="00684CBF">
        <w:tc>
          <w:tcPr>
            <w:tcW w:w="3804" w:type="dxa"/>
          </w:tcPr>
          <w:p w14:paraId="099195A4" w14:textId="0B2888EA" w:rsidR="009579DB" w:rsidRPr="0091428E" w:rsidRDefault="009579DB" w:rsidP="00A369F6">
            <w:p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What is your Incorporated Society Number or New Zealand Business Number (NZBN)?</w:t>
            </w:r>
          </w:p>
        </w:tc>
        <w:tc>
          <w:tcPr>
            <w:tcW w:w="1470" w:type="dxa"/>
          </w:tcPr>
          <w:p w14:paraId="312659BE" w14:textId="5D9223FD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box</w:t>
            </w:r>
          </w:p>
        </w:tc>
        <w:tc>
          <w:tcPr>
            <w:tcW w:w="5642" w:type="dxa"/>
          </w:tcPr>
          <w:p w14:paraId="031F5C10" w14:textId="12294238" w:rsidR="009579DB" w:rsidRPr="0091428E" w:rsidRDefault="008B7D0C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answer here</w:t>
            </w:r>
          </w:p>
        </w:tc>
      </w:tr>
      <w:tr w:rsidR="009579DB" w:rsidRPr="0091428E" w14:paraId="0FE9341D" w14:textId="651B7A6C" w:rsidTr="00684CBF">
        <w:tc>
          <w:tcPr>
            <w:tcW w:w="3804" w:type="dxa"/>
          </w:tcPr>
          <w:p w14:paraId="1B4C34A7" w14:textId="10517A70" w:rsidR="009579DB" w:rsidRPr="0091428E" w:rsidRDefault="009579DB" w:rsidP="00A369F6">
            <w:p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Organisation website or social media account</w:t>
            </w:r>
          </w:p>
        </w:tc>
        <w:tc>
          <w:tcPr>
            <w:tcW w:w="1470" w:type="dxa"/>
          </w:tcPr>
          <w:p w14:paraId="558CA6D6" w14:textId="75D6E92F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box</w:t>
            </w:r>
          </w:p>
        </w:tc>
        <w:tc>
          <w:tcPr>
            <w:tcW w:w="5642" w:type="dxa"/>
          </w:tcPr>
          <w:p w14:paraId="6A346C4F" w14:textId="53DE11AB" w:rsidR="009579DB" w:rsidRPr="0091428E" w:rsidRDefault="008B7D0C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answer here</w:t>
            </w:r>
          </w:p>
        </w:tc>
      </w:tr>
      <w:tr w:rsidR="009579DB" w:rsidRPr="0091428E" w14:paraId="01C55FC1" w14:textId="782BF2D4" w:rsidTr="00684CBF">
        <w:tc>
          <w:tcPr>
            <w:tcW w:w="3804" w:type="dxa"/>
          </w:tcPr>
          <w:p w14:paraId="55D0E9AC" w14:textId="77777777" w:rsidR="009579DB" w:rsidRPr="00BF70F1" w:rsidRDefault="009579DB" w:rsidP="00A369F6">
            <w:p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Tell us about the purpose of your organisation and what you do.</w:t>
            </w:r>
          </w:p>
          <w:p w14:paraId="0F085AE2" w14:textId="4AA160F9" w:rsidR="009579DB" w:rsidRPr="00A369F6" w:rsidRDefault="009579DB" w:rsidP="00A369F6">
            <w:p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What experience or involvement do you have in the provision of play, active recreation and/or sport for our focus groups?</w:t>
            </w:r>
          </w:p>
        </w:tc>
        <w:tc>
          <w:tcPr>
            <w:tcW w:w="1470" w:type="dxa"/>
          </w:tcPr>
          <w:p w14:paraId="4E933E2F" w14:textId="3AD9BCD8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box (300 words)</w:t>
            </w:r>
          </w:p>
        </w:tc>
        <w:tc>
          <w:tcPr>
            <w:tcW w:w="5642" w:type="dxa"/>
          </w:tcPr>
          <w:p w14:paraId="490FB0F1" w14:textId="6B353EAC" w:rsidR="009579DB" w:rsidRPr="0091428E" w:rsidRDefault="008B7D0C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answer here</w:t>
            </w:r>
            <w:r w:rsidR="00D90A9C">
              <w:rPr>
                <w:sz w:val="18"/>
                <w:szCs w:val="18"/>
              </w:rPr>
              <w:t xml:space="preserve"> (max 300 words)</w:t>
            </w:r>
          </w:p>
        </w:tc>
      </w:tr>
      <w:tr w:rsidR="009579DB" w:rsidRPr="0091428E" w14:paraId="1DD361B9" w14:textId="7A03E630" w:rsidTr="00684CBF">
        <w:tc>
          <w:tcPr>
            <w:tcW w:w="3804" w:type="dxa"/>
          </w:tcPr>
          <w:p w14:paraId="46028AF4" w14:textId="30DB27E2" w:rsidR="009579DB" w:rsidRPr="0091428E" w:rsidRDefault="009579DB" w:rsidP="00A369F6">
            <w:p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Organisation’s physical / registered address (applicant)</w:t>
            </w:r>
          </w:p>
        </w:tc>
        <w:tc>
          <w:tcPr>
            <w:tcW w:w="1470" w:type="dxa"/>
          </w:tcPr>
          <w:p w14:paraId="6A998014" w14:textId="0618F386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input </w:t>
            </w:r>
          </w:p>
        </w:tc>
        <w:tc>
          <w:tcPr>
            <w:tcW w:w="5642" w:type="dxa"/>
          </w:tcPr>
          <w:p w14:paraId="02A2BB13" w14:textId="2B79C0FA" w:rsidR="009579DB" w:rsidRPr="0091428E" w:rsidRDefault="008B7D0C" w:rsidP="008B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answer here</w:t>
            </w:r>
          </w:p>
        </w:tc>
      </w:tr>
      <w:tr w:rsidR="009579DB" w:rsidRPr="0091428E" w14:paraId="7EFD1C00" w14:textId="37EF704A" w:rsidTr="00684CBF">
        <w:tc>
          <w:tcPr>
            <w:tcW w:w="3804" w:type="dxa"/>
          </w:tcPr>
          <w:p w14:paraId="2AB5DEB8" w14:textId="77777777" w:rsidR="009579DB" w:rsidRPr="00BF70F1" w:rsidRDefault="009579DB" w:rsidP="00A369F6">
            <w:pPr>
              <w:rPr>
                <w:sz w:val="18"/>
                <w:szCs w:val="18"/>
              </w:rPr>
            </w:pPr>
            <w:r w:rsidRPr="0091428E">
              <w:rPr>
                <w:sz w:val="18"/>
                <w:szCs w:val="18"/>
              </w:rPr>
              <w:t xml:space="preserve">What </w:t>
            </w:r>
            <w:r>
              <w:rPr>
                <w:sz w:val="18"/>
                <w:szCs w:val="18"/>
              </w:rPr>
              <w:t>‘</w:t>
            </w:r>
            <w:r w:rsidRPr="0091428E"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>’</w:t>
            </w:r>
            <w:r w:rsidRPr="0091428E">
              <w:rPr>
                <w:sz w:val="18"/>
                <w:szCs w:val="18"/>
              </w:rPr>
              <w:t xml:space="preserve"> of organisation are you?</w:t>
            </w:r>
          </w:p>
          <w:p w14:paraId="1E2E14B5" w14:textId="77777777" w:rsidR="009579DB" w:rsidRPr="00BF70F1" w:rsidRDefault="009579DB" w:rsidP="00E84AF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Incorporated Society</w:t>
            </w:r>
          </w:p>
          <w:p w14:paraId="68DD31C1" w14:textId="77777777" w:rsidR="009579DB" w:rsidRPr="00BF70F1" w:rsidRDefault="009579DB" w:rsidP="00E84AF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Charitable Trust</w:t>
            </w:r>
          </w:p>
          <w:p w14:paraId="08CA9654" w14:textId="77777777" w:rsidR="009579DB" w:rsidRPr="00BF70F1" w:rsidRDefault="009579DB" w:rsidP="00E84AF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Social enterprise</w:t>
            </w:r>
          </w:p>
          <w:p w14:paraId="5EF5C67E" w14:textId="77777777" w:rsidR="009579DB" w:rsidRPr="00BF70F1" w:rsidRDefault="009579DB" w:rsidP="00E84AF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Regional or Local Council</w:t>
            </w:r>
          </w:p>
          <w:p w14:paraId="15CCAF89" w14:textId="77777777" w:rsidR="009579DB" w:rsidRPr="00BF70F1" w:rsidRDefault="009579DB" w:rsidP="00E84AF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For-profit organisation</w:t>
            </w:r>
          </w:p>
          <w:p w14:paraId="6876D37D" w14:textId="77777777" w:rsidR="009579DB" w:rsidRPr="00BF70F1" w:rsidRDefault="009579DB" w:rsidP="00E84AF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Primary / Intermediate school / Kura</w:t>
            </w:r>
          </w:p>
          <w:p w14:paraId="319C4F82" w14:textId="77777777" w:rsidR="009579DB" w:rsidRPr="00BF70F1" w:rsidRDefault="009579DB" w:rsidP="00E84AF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Secondary school / Wharekura</w:t>
            </w:r>
          </w:p>
          <w:p w14:paraId="54A2F3AF" w14:textId="77777777" w:rsidR="009579DB" w:rsidRPr="00BF70F1" w:rsidRDefault="009579DB" w:rsidP="00E84AF2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Tertiary Education / Wānanga</w:t>
            </w:r>
          </w:p>
          <w:p w14:paraId="29BE22A3" w14:textId="0A6B6907" w:rsidR="009579DB" w:rsidRPr="000564FF" w:rsidRDefault="009579DB" w:rsidP="00E84AF2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Marae, Hapū, Iwi, Māori</w:t>
            </w:r>
          </w:p>
        </w:tc>
        <w:tc>
          <w:tcPr>
            <w:tcW w:w="1470" w:type="dxa"/>
          </w:tcPr>
          <w:p w14:paraId="7E4382C8" w14:textId="18018B1D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Drop </w:t>
            </w:r>
            <w:r w:rsidR="008B7D0C">
              <w:rPr>
                <w:sz w:val="18"/>
                <w:szCs w:val="18"/>
              </w:rPr>
              <w:t>down (please select the answer that applies most to your organisations)</w:t>
            </w:r>
          </w:p>
        </w:tc>
        <w:tc>
          <w:tcPr>
            <w:tcW w:w="5642" w:type="dxa"/>
          </w:tcPr>
          <w:p w14:paraId="3F66FE95" w14:textId="77777777" w:rsidR="008B7D0C" w:rsidRDefault="008B7D0C" w:rsidP="008B7D0C">
            <w:pPr>
              <w:rPr>
                <w:sz w:val="18"/>
                <w:szCs w:val="18"/>
              </w:rPr>
            </w:pPr>
            <w:r w:rsidRPr="0091428E">
              <w:rPr>
                <w:sz w:val="18"/>
                <w:szCs w:val="18"/>
              </w:rPr>
              <w:t xml:space="preserve">What </w:t>
            </w:r>
            <w:r>
              <w:rPr>
                <w:sz w:val="18"/>
                <w:szCs w:val="18"/>
              </w:rPr>
              <w:t>‘</w:t>
            </w:r>
            <w:r w:rsidRPr="0091428E"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>’</w:t>
            </w:r>
            <w:r w:rsidRPr="0091428E">
              <w:rPr>
                <w:sz w:val="18"/>
                <w:szCs w:val="18"/>
              </w:rPr>
              <w:t xml:space="preserve"> of organisation are you?</w:t>
            </w:r>
          </w:p>
          <w:p w14:paraId="24203B85" w14:textId="4264F3F8" w:rsidR="008B7D0C" w:rsidRPr="00BF70F1" w:rsidRDefault="008B7D0C" w:rsidP="008B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(Highlight one)</w:t>
            </w:r>
          </w:p>
          <w:p w14:paraId="6D416F8B" w14:textId="77777777" w:rsidR="008B7D0C" w:rsidRPr="00BF70F1" w:rsidRDefault="008B7D0C" w:rsidP="008B7D0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Incorporated Society</w:t>
            </w:r>
          </w:p>
          <w:p w14:paraId="02612A66" w14:textId="77777777" w:rsidR="008B7D0C" w:rsidRPr="00BF70F1" w:rsidRDefault="008B7D0C" w:rsidP="008B7D0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Charitable Trust</w:t>
            </w:r>
          </w:p>
          <w:p w14:paraId="64A44B1E" w14:textId="77777777" w:rsidR="008B7D0C" w:rsidRPr="00BF70F1" w:rsidRDefault="008B7D0C" w:rsidP="008B7D0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Social enterprise</w:t>
            </w:r>
          </w:p>
          <w:p w14:paraId="0DE2A35B" w14:textId="77777777" w:rsidR="008B7D0C" w:rsidRPr="00BF70F1" w:rsidRDefault="008B7D0C" w:rsidP="008B7D0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Regional or Local Council</w:t>
            </w:r>
          </w:p>
          <w:p w14:paraId="4AA1A24A" w14:textId="77777777" w:rsidR="008B7D0C" w:rsidRPr="00BF70F1" w:rsidRDefault="008B7D0C" w:rsidP="008B7D0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For-profit organisation</w:t>
            </w:r>
          </w:p>
          <w:p w14:paraId="35DBCE9E" w14:textId="77777777" w:rsidR="008B7D0C" w:rsidRPr="00BF70F1" w:rsidRDefault="008B7D0C" w:rsidP="008B7D0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Primary / Intermediate school / Kura</w:t>
            </w:r>
          </w:p>
          <w:p w14:paraId="4C926627" w14:textId="77777777" w:rsidR="008B7D0C" w:rsidRPr="00BF70F1" w:rsidRDefault="008B7D0C" w:rsidP="008B7D0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Secondary school / Wharekura</w:t>
            </w:r>
          </w:p>
          <w:p w14:paraId="3E75C06E" w14:textId="77777777" w:rsidR="008B7D0C" w:rsidRDefault="008B7D0C" w:rsidP="008B7D0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Tertiary Education / Wānanga</w:t>
            </w:r>
          </w:p>
          <w:p w14:paraId="77B39D0D" w14:textId="7BA9DC4F" w:rsidR="009579DB" w:rsidRPr="0091428E" w:rsidRDefault="008B7D0C" w:rsidP="008B7D0C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0F1">
              <w:rPr>
                <w:sz w:val="18"/>
                <w:szCs w:val="18"/>
              </w:rPr>
              <w:t>Marae, Hapū, Iwi, Māori</w:t>
            </w:r>
          </w:p>
        </w:tc>
      </w:tr>
      <w:tr w:rsidR="009579DB" w:rsidRPr="0091428E" w14:paraId="1957655C" w14:textId="409CE838" w:rsidTr="00684CBF">
        <w:tc>
          <w:tcPr>
            <w:tcW w:w="3804" w:type="dxa"/>
          </w:tcPr>
          <w:p w14:paraId="4C9774C7" w14:textId="77777777" w:rsidR="009579DB" w:rsidRDefault="009579DB" w:rsidP="00A369F6">
            <w:pPr>
              <w:rPr>
                <w:sz w:val="18"/>
                <w:szCs w:val="18"/>
              </w:rPr>
            </w:pPr>
            <w:r w:rsidRPr="000564FF">
              <w:rPr>
                <w:sz w:val="18"/>
                <w:szCs w:val="18"/>
              </w:rPr>
              <w:t>Name of person applying</w:t>
            </w:r>
            <w:r>
              <w:rPr>
                <w:sz w:val="18"/>
                <w:szCs w:val="18"/>
              </w:rPr>
              <w:t>:</w:t>
            </w:r>
          </w:p>
          <w:p w14:paraId="6967E735" w14:textId="77777777" w:rsidR="009579DB" w:rsidRDefault="009579DB" w:rsidP="00E84AF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name/Last name</w:t>
            </w:r>
          </w:p>
          <w:p w14:paraId="521DD231" w14:textId="65F5956A" w:rsidR="009579DB" w:rsidRDefault="008B7D0C" w:rsidP="00E84AF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9579DB">
              <w:rPr>
                <w:sz w:val="18"/>
                <w:szCs w:val="18"/>
              </w:rPr>
              <w:t>mail address</w:t>
            </w:r>
          </w:p>
          <w:p w14:paraId="1D030308" w14:textId="42FD11B5" w:rsidR="009579DB" w:rsidRPr="00B453C5" w:rsidRDefault="008B7D0C" w:rsidP="00B453C5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579DB">
              <w:rPr>
                <w:sz w:val="18"/>
                <w:szCs w:val="18"/>
              </w:rPr>
              <w:t>hone number</w:t>
            </w:r>
          </w:p>
          <w:p w14:paraId="6249FB1F" w14:textId="04D2E769" w:rsidR="009579DB" w:rsidRDefault="008B7D0C" w:rsidP="00B453C5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9579DB">
              <w:rPr>
                <w:sz w:val="18"/>
                <w:szCs w:val="18"/>
              </w:rPr>
              <w:t xml:space="preserve">ole in organisation </w:t>
            </w:r>
          </w:p>
        </w:tc>
        <w:tc>
          <w:tcPr>
            <w:tcW w:w="1470" w:type="dxa"/>
          </w:tcPr>
          <w:p w14:paraId="4B33B299" w14:textId="15C68A10" w:rsidR="009579DB" w:rsidRPr="000564FF" w:rsidRDefault="009579DB" w:rsidP="00A369F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Text box and number fields</w:t>
            </w:r>
          </w:p>
        </w:tc>
        <w:tc>
          <w:tcPr>
            <w:tcW w:w="5642" w:type="dxa"/>
          </w:tcPr>
          <w:p w14:paraId="6EF0C550" w14:textId="6059D2EA" w:rsidR="008B7D0C" w:rsidRDefault="008B7D0C" w:rsidP="008B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answers here:</w:t>
            </w:r>
          </w:p>
          <w:p w14:paraId="24FE88AA" w14:textId="74F826AE" w:rsidR="008B7D0C" w:rsidRPr="008B7D0C" w:rsidRDefault="008B7D0C" w:rsidP="008B7D0C">
            <w:pPr>
              <w:rPr>
                <w:sz w:val="18"/>
                <w:szCs w:val="18"/>
              </w:rPr>
            </w:pPr>
            <w:r w:rsidRPr="008B7D0C">
              <w:rPr>
                <w:sz w:val="18"/>
                <w:szCs w:val="18"/>
              </w:rPr>
              <w:t>First name</w:t>
            </w:r>
            <w:r>
              <w:rPr>
                <w:sz w:val="18"/>
                <w:szCs w:val="18"/>
              </w:rPr>
              <w:t xml:space="preserve"> and l</w:t>
            </w:r>
            <w:r w:rsidRPr="008B7D0C">
              <w:rPr>
                <w:sz w:val="18"/>
                <w:szCs w:val="18"/>
              </w:rPr>
              <w:t>ast name</w:t>
            </w:r>
            <w:r>
              <w:rPr>
                <w:sz w:val="18"/>
                <w:szCs w:val="18"/>
              </w:rPr>
              <w:t>:</w:t>
            </w:r>
          </w:p>
          <w:p w14:paraId="53CDA08C" w14:textId="3A57E4E2" w:rsidR="008B7D0C" w:rsidRPr="008B7D0C" w:rsidRDefault="008B7D0C" w:rsidP="008B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B7D0C">
              <w:rPr>
                <w:sz w:val="18"/>
                <w:szCs w:val="18"/>
              </w:rPr>
              <w:t>mail address</w:t>
            </w:r>
            <w:r>
              <w:rPr>
                <w:sz w:val="18"/>
                <w:szCs w:val="18"/>
              </w:rPr>
              <w:t>:</w:t>
            </w:r>
          </w:p>
          <w:p w14:paraId="1294FCF2" w14:textId="13302DC0" w:rsidR="008B7D0C" w:rsidRPr="008B7D0C" w:rsidRDefault="008B7D0C" w:rsidP="008B7D0C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B7D0C">
              <w:rPr>
                <w:sz w:val="18"/>
                <w:szCs w:val="18"/>
              </w:rPr>
              <w:t>hone number</w:t>
            </w:r>
            <w:r>
              <w:rPr>
                <w:sz w:val="18"/>
                <w:szCs w:val="18"/>
              </w:rPr>
              <w:t>:</w:t>
            </w:r>
          </w:p>
          <w:p w14:paraId="5E8586C8" w14:textId="36847959" w:rsidR="009579DB" w:rsidRPr="008B7D0C" w:rsidRDefault="008B7D0C" w:rsidP="008B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B7D0C">
              <w:rPr>
                <w:sz w:val="18"/>
                <w:szCs w:val="18"/>
              </w:rPr>
              <w:t>ole in organisation</w:t>
            </w:r>
            <w:r>
              <w:rPr>
                <w:sz w:val="18"/>
                <w:szCs w:val="18"/>
              </w:rPr>
              <w:t>:</w:t>
            </w:r>
          </w:p>
        </w:tc>
      </w:tr>
      <w:tr w:rsidR="009579DB" w:rsidRPr="0091428E" w14:paraId="37410EA5" w14:textId="439089B6" w:rsidTr="00684CBF">
        <w:trPr>
          <w:trHeight w:val="917"/>
        </w:trPr>
        <w:tc>
          <w:tcPr>
            <w:tcW w:w="3804" w:type="dxa"/>
            <w:shd w:val="clear" w:color="auto" w:fill="auto"/>
          </w:tcPr>
          <w:p w14:paraId="05B3320E" w14:textId="63751BAA" w:rsidR="009579DB" w:rsidRPr="00E74F7A" w:rsidRDefault="009579DB" w:rsidP="00A369F6">
            <w:pPr>
              <w:rPr>
                <w:b/>
                <w:bCs/>
                <w:sz w:val="18"/>
                <w:szCs w:val="18"/>
              </w:rPr>
            </w:pPr>
            <w:r w:rsidRPr="000564FF">
              <w:rPr>
                <w:sz w:val="18"/>
                <w:szCs w:val="18"/>
              </w:rPr>
              <w:t>Is your organisation registered for GST?</w:t>
            </w:r>
          </w:p>
        </w:tc>
        <w:tc>
          <w:tcPr>
            <w:tcW w:w="1470" w:type="dxa"/>
            <w:shd w:val="clear" w:color="auto" w:fill="auto"/>
          </w:tcPr>
          <w:p w14:paraId="1EB32B24" w14:textId="3F53AB3D" w:rsidR="009579DB" w:rsidRDefault="009579DB" w:rsidP="00A369F6">
            <w:pPr>
              <w:rPr>
                <w:sz w:val="18"/>
                <w:szCs w:val="18"/>
              </w:rPr>
            </w:pPr>
            <w:r w:rsidRPr="00810F66">
              <w:rPr>
                <w:sz w:val="18"/>
                <w:szCs w:val="18"/>
              </w:rPr>
              <w:t>Choice</w:t>
            </w:r>
            <w:r w:rsidRPr="008B7D0C">
              <w:rPr>
                <w:sz w:val="18"/>
                <w:szCs w:val="18"/>
              </w:rPr>
              <w:t xml:space="preserve">: Yes/ No </w:t>
            </w:r>
          </w:p>
          <w:p w14:paraId="5A8ACA82" w14:textId="77777777" w:rsidR="009579DB" w:rsidRDefault="009579DB" w:rsidP="00A369F6">
            <w:pPr>
              <w:rPr>
                <w:sz w:val="18"/>
                <w:szCs w:val="18"/>
              </w:rPr>
            </w:pPr>
          </w:p>
          <w:p w14:paraId="469402ED" w14:textId="15C91709" w:rsidR="009579DB" w:rsidRPr="004E2730" w:rsidRDefault="009579DB" w:rsidP="00A369F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E2730">
              <w:rPr>
                <w:i/>
                <w:iCs/>
                <w:sz w:val="18"/>
                <w:szCs w:val="18"/>
              </w:rPr>
              <w:t xml:space="preserve">If yes, </w:t>
            </w:r>
            <w:r w:rsidR="008B7D0C" w:rsidRPr="004E2730">
              <w:rPr>
                <w:i/>
                <w:iCs/>
                <w:sz w:val="18"/>
                <w:szCs w:val="18"/>
              </w:rPr>
              <w:t xml:space="preserve">answer next question. </w:t>
            </w:r>
          </w:p>
        </w:tc>
        <w:tc>
          <w:tcPr>
            <w:tcW w:w="5642" w:type="dxa"/>
            <w:shd w:val="clear" w:color="auto" w:fill="auto"/>
          </w:tcPr>
          <w:p w14:paraId="49CAE21B" w14:textId="77777777" w:rsidR="009579DB" w:rsidRDefault="008B7D0C" w:rsidP="00A369F6">
            <w:pPr>
              <w:rPr>
                <w:sz w:val="18"/>
                <w:szCs w:val="18"/>
              </w:rPr>
            </w:pPr>
            <w:r w:rsidRPr="000564FF">
              <w:rPr>
                <w:sz w:val="18"/>
                <w:szCs w:val="18"/>
              </w:rPr>
              <w:t>Is your organisation registered for GST?</w:t>
            </w:r>
          </w:p>
          <w:p w14:paraId="420BE416" w14:textId="71359ADE" w:rsidR="00546241" w:rsidRDefault="00546241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(Highlight one)</w:t>
            </w:r>
          </w:p>
          <w:p w14:paraId="766A2073" w14:textId="77777777" w:rsidR="008B7D0C" w:rsidRDefault="008B7D0C" w:rsidP="008B7D0C">
            <w:pPr>
              <w:pStyle w:val="ListParagraph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1AFFE9E7" w14:textId="25C333D8" w:rsidR="008B7D0C" w:rsidRPr="008B7D0C" w:rsidRDefault="008B7D0C" w:rsidP="008B7D0C">
            <w:pPr>
              <w:pStyle w:val="ListParagraph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9579DB" w:rsidRPr="0091428E" w14:paraId="75CAF5CA" w14:textId="66BD1423" w:rsidTr="00684CBF">
        <w:tc>
          <w:tcPr>
            <w:tcW w:w="3804" w:type="dxa"/>
            <w:shd w:val="clear" w:color="auto" w:fill="auto"/>
          </w:tcPr>
          <w:p w14:paraId="26FF5A25" w14:textId="0ACB27B5" w:rsidR="009579DB" w:rsidRPr="0091428E" w:rsidRDefault="009579DB" w:rsidP="00A369F6">
            <w:pPr>
              <w:rPr>
                <w:sz w:val="18"/>
                <w:szCs w:val="18"/>
              </w:rPr>
            </w:pPr>
            <w:r w:rsidRPr="00546241">
              <w:rPr>
                <w:sz w:val="18"/>
                <w:szCs w:val="18"/>
              </w:rPr>
              <w:t xml:space="preserve">GST Number </w:t>
            </w:r>
          </w:p>
        </w:tc>
        <w:tc>
          <w:tcPr>
            <w:tcW w:w="1470" w:type="dxa"/>
            <w:shd w:val="clear" w:color="auto" w:fill="auto"/>
          </w:tcPr>
          <w:p w14:paraId="2D3217E2" w14:textId="756E1083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</w:t>
            </w:r>
          </w:p>
        </w:tc>
        <w:tc>
          <w:tcPr>
            <w:tcW w:w="5642" w:type="dxa"/>
            <w:shd w:val="clear" w:color="auto" w:fill="auto"/>
          </w:tcPr>
          <w:p w14:paraId="7EBA7F04" w14:textId="65F77C72" w:rsidR="009579DB" w:rsidRPr="0091428E" w:rsidRDefault="004E2730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applicable, t</w:t>
            </w:r>
            <w:r w:rsidR="005745DB">
              <w:rPr>
                <w:sz w:val="18"/>
                <w:szCs w:val="18"/>
              </w:rPr>
              <w:t>ype your GST number here</w:t>
            </w:r>
          </w:p>
        </w:tc>
      </w:tr>
      <w:tr w:rsidR="009579DB" w:rsidRPr="0091428E" w14:paraId="1CFC1FB8" w14:textId="53A7C9C4" w:rsidTr="00684CBF">
        <w:tc>
          <w:tcPr>
            <w:tcW w:w="3804" w:type="dxa"/>
          </w:tcPr>
          <w:p w14:paraId="2FA0E34E" w14:textId="712323FB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 bank account name</w:t>
            </w:r>
          </w:p>
        </w:tc>
        <w:tc>
          <w:tcPr>
            <w:tcW w:w="1470" w:type="dxa"/>
          </w:tcPr>
          <w:p w14:paraId="4A3CE3CE" w14:textId="207010FE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box</w:t>
            </w:r>
          </w:p>
        </w:tc>
        <w:tc>
          <w:tcPr>
            <w:tcW w:w="5642" w:type="dxa"/>
          </w:tcPr>
          <w:p w14:paraId="66F45438" w14:textId="27C41234" w:rsidR="009579DB" w:rsidRPr="0091428E" w:rsidRDefault="004E2730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bank account holder name here</w:t>
            </w:r>
          </w:p>
        </w:tc>
      </w:tr>
      <w:tr w:rsidR="009579DB" w:rsidRPr="0091428E" w14:paraId="0E13C923" w14:textId="464FD763" w:rsidTr="00684CBF">
        <w:tc>
          <w:tcPr>
            <w:tcW w:w="3804" w:type="dxa"/>
          </w:tcPr>
          <w:p w14:paraId="41B2A46A" w14:textId="60CA3C43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 bank account number</w:t>
            </w:r>
          </w:p>
        </w:tc>
        <w:tc>
          <w:tcPr>
            <w:tcW w:w="1470" w:type="dxa"/>
          </w:tcPr>
          <w:p w14:paraId="7D5A58F6" w14:textId="4976D38B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5642" w:type="dxa"/>
          </w:tcPr>
          <w:p w14:paraId="0006D227" w14:textId="38B7272D" w:rsidR="009579DB" w:rsidRPr="0091428E" w:rsidRDefault="004E2730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bank account holder number here</w:t>
            </w:r>
          </w:p>
        </w:tc>
      </w:tr>
      <w:tr w:rsidR="009579DB" w:rsidRPr="0091428E" w14:paraId="461D5A12" w14:textId="20B8C5D6" w:rsidTr="004E2730">
        <w:trPr>
          <w:trHeight w:val="695"/>
        </w:trPr>
        <w:tc>
          <w:tcPr>
            <w:tcW w:w="3804" w:type="dxa"/>
          </w:tcPr>
          <w:p w14:paraId="458ADFAF" w14:textId="6E9E6957" w:rsidR="009579DB" w:rsidRPr="0091428E" w:rsidRDefault="009579DB" w:rsidP="00A369F6">
            <w:pPr>
              <w:rPr>
                <w:sz w:val="18"/>
                <w:szCs w:val="18"/>
              </w:rPr>
            </w:pPr>
            <w:r w:rsidRPr="000564FF">
              <w:rPr>
                <w:sz w:val="18"/>
                <w:szCs w:val="18"/>
              </w:rPr>
              <w:t>Attach evidence of your organisation’s bank account number and name (hint text: A copy of a statement or screen capture of online banking)</w:t>
            </w:r>
          </w:p>
        </w:tc>
        <w:tc>
          <w:tcPr>
            <w:tcW w:w="1470" w:type="dxa"/>
          </w:tcPr>
          <w:p w14:paraId="7BB411D7" w14:textId="4E3C1362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 upload</w:t>
            </w:r>
          </w:p>
        </w:tc>
        <w:tc>
          <w:tcPr>
            <w:tcW w:w="5642" w:type="dxa"/>
          </w:tcPr>
          <w:p w14:paraId="6B8A67E6" w14:textId="3F61F13C" w:rsidR="009579DB" w:rsidRPr="0091428E" w:rsidRDefault="004E2730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upload a copy of the evidence of your bank account name and number. Please note, this needs to include your account holder name (matching the organisation name) and number.</w:t>
            </w:r>
          </w:p>
        </w:tc>
      </w:tr>
      <w:tr w:rsidR="004E2730" w:rsidRPr="0091428E" w14:paraId="274AC8B3" w14:textId="37C0E322" w:rsidTr="001D4AA0">
        <w:tc>
          <w:tcPr>
            <w:tcW w:w="10916" w:type="dxa"/>
            <w:gridSpan w:val="3"/>
            <w:shd w:val="clear" w:color="auto" w:fill="BDD6EE" w:themeFill="accent5" w:themeFillTint="66"/>
          </w:tcPr>
          <w:p w14:paraId="7DD65D80" w14:textId="52BA7373" w:rsidR="004E2730" w:rsidRPr="0091428E" w:rsidRDefault="004E2730" w:rsidP="004E2730">
            <w:pPr>
              <w:jc w:val="center"/>
              <w:rPr>
                <w:sz w:val="18"/>
                <w:szCs w:val="18"/>
              </w:rPr>
            </w:pPr>
            <w:r w:rsidRPr="001342DF">
              <w:rPr>
                <w:b/>
                <w:bCs/>
                <w:sz w:val="18"/>
                <w:szCs w:val="18"/>
              </w:rPr>
              <w:t>Step 2</w:t>
            </w:r>
          </w:p>
        </w:tc>
      </w:tr>
      <w:tr w:rsidR="009579DB" w:rsidRPr="0091428E" w14:paraId="009E64DE" w14:textId="23CDE2A6" w:rsidTr="00684CBF">
        <w:tc>
          <w:tcPr>
            <w:tcW w:w="3804" w:type="dxa"/>
          </w:tcPr>
          <w:p w14:paraId="5B86690A" w14:textId="422D73A6" w:rsidR="009579DB" w:rsidRPr="00A369F6" w:rsidRDefault="009579DB" w:rsidP="00A369F6">
            <w:pPr>
              <w:rPr>
                <w:sz w:val="18"/>
                <w:szCs w:val="18"/>
              </w:rPr>
            </w:pPr>
            <w:r w:rsidRPr="000564FF">
              <w:rPr>
                <w:sz w:val="18"/>
                <w:szCs w:val="18"/>
              </w:rPr>
              <w:t>What is the name of your initiative/activity/project?</w:t>
            </w:r>
          </w:p>
        </w:tc>
        <w:tc>
          <w:tcPr>
            <w:tcW w:w="1470" w:type="dxa"/>
          </w:tcPr>
          <w:p w14:paraId="4E78854B" w14:textId="36808548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box (50 characters)</w:t>
            </w:r>
          </w:p>
        </w:tc>
        <w:tc>
          <w:tcPr>
            <w:tcW w:w="5642" w:type="dxa"/>
          </w:tcPr>
          <w:p w14:paraId="2C7CCA8E" w14:textId="23CACBCC" w:rsidR="009579DB" w:rsidRPr="0091428E" w:rsidRDefault="00D90A9C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answer here (max 50 characters)</w:t>
            </w:r>
          </w:p>
        </w:tc>
      </w:tr>
      <w:tr w:rsidR="009579DB" w:rsidRPr="0091428E" w14:paraId="3BCD4573" w14:textId="4A7371AB" w:rsidTr="004E2730">
        <w:tc>
          <w:tcPr>
            <w:tcW w:w="3804" w:type="dxa"/>
            <w:shd w:val="clear" w:color="auto" w:fill="auto"/>
          </w:tcPr>
          <w:p w14:paraId="5ABC73A7" w14:textId="77777777" w:rsidR="009579DB" w:rsidRPr="00940446" w:rsidRDefault="009579DB" w:rsidP="00A369F6">
            <w:pPr>
              <w:rPr>
                <w:b/>
                <w:bCs/>
                <w:sz w:val="18"/>
                <w:szCs w:val="18"/>
              </w:rPr>
            </w:pPr>
            <w:r w:rsidRPr="00940446">
              <w:rPr>
                <w:b/>
                <w:bCs/>
                <w:sz w:val="18"/>
                <w:szCs w:val="18"/>
              </w:rPr>
              <w:t>Project or Programme Summary</w:t>
            </w:r>
          </w:p>
          <w:p w14:paraId="0AADC748" w14:textId="5510EC99" w:rsidR="009579DB" w:rsidRPr="000564FF" w:rsidRDefault="009579DB" w:rsidP="00A369F6">
            <w:pPr>
              <w:rPr>
                <w:sz w:val="18"/>
                <w:szCs w:val="18"/>
              </w:rPr>
            </w:pPr>
            <w:r w:rsidRPr="000564FF">
              <w:rPr>
                <w:sz w:val="18"/>
                <w:szCs w:val="18"/>
              </w:rPr>
              <w:t>Tell us about the activity you plan to deliver</w:t>
            </w:r>
            <w:r>
              <w:rPr>
                <w:sz w:val="18"/>
                <w:szCs w:val="18"/>
              </w:rPr>
              <w:t>:</w:t>
            </w:r>
          </w:p>
          <w:p w14:paraId="47C2C110" w14:textId="0CC6A020" w:rsidR="009579DB" w:rsidRPr="000564FF" w:rsidRDefault="009579DB" w:rsidP="00E84AF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564FF">
              <w:rPr>
                <w:sz w:val="18"/>
                <w:szCs w:val="18"/>
              </w:rPr>
              <w:t>hat is the purpose of it</w:t>
            </w:r>
            <w:r>
              <w:rPr>
                <w:sz w:val="18"/>
                <w:szCs w:val="18"/>
              </w:rPr>
              <w:t>?</w:t>
            </w:r>
          </w:p>
          <w:p w14:paraId="15756D97" w14:textId="1661EE39" w:rsidR="009579DB" w:rsidRDefault="009579DB" w:rsidP="00E84AF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564FF">
              <w:rPr>
                <w:sz w:val="18"/>
                <w:szCs w:val="18"/>
              </w:rPr>
              <w:t>here will it occur</w:t>
            </w:r>
            <w:r>
              <w:rPr>
                <w:sz w:val="18"/>
                <w:szCs w:val="18"/>
              </w:rPr>
              <w:t>?</w:t>
            </w:r>
          </w:p>
          <w:p w14:paraId="178D90F2" w14:textId="5B156A1E" w:rsidR="009579DB" w:rsidRPr="000564FF" w:rsidRDefault="009579DB" w:rsidP="00E84AF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local board area?</w:t>
            </w:r>
          </w:p>
          <w:p w14:paraId="54F9E71C" w14:textId="0B3479C4" w:rsidR="009579DB" w:rsidRPr="000564FF" w:rsidRDefault="009579DB" w:rsidP="00E84AF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564FF">
              <w:rPr>
                <w:sz w:val="18"/>
                <w:szCs w:val="18"/>
              </w:rPr>
              <w:t>hat group(s) of tamariki and rangatahi will you be working with</w:t>
            </w:r>
            <w:r>
              <w:rPr>
                <w:sz w:val="18"/>
                <w:szCs w:val="18"/>
              </w:rPr>
              <w:t>?</w:t>
            </w:r>
          </w:p>
          <w:p w14:paraId="1224124A" w14:textId="09B76379" w:rsidR="009579DB" w:rsidRPr="000564FF" w:rsidRDefault="009579DB" w:rsidP="00E84AF2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564FF">
              <w:rPr>
                <w:sz w:val="18"/>
                <w:szCs w:val="18"/>
              </w:rPr>
              <w:t>hat do you hope to achieve?</w:t>
            </w:r>
          </w:p>
          <w:p w14:paraId="35D67077" w14:textId="179CA9DC" w:rsidR="009579DB" w:rsidRPr="000564FF" w:rsidRDefault="009579DB" w:rsidP="00E84AF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  <w:r w:rsidRPr="000564FF">
              <w:rPr>
                <w:sz w:val="18"/>
                <w:szCs w:val="18"/>
              </w:rPr>
              <w:t>ngth of sessions</w:t>
            </w:r>
          </w:p>
          <w:p w14:paraId="7EA56775" w14:textId="44DDBDDE" w:rsidR="009579DB" w:rsidRPr="000564FF" w:rsidRDefault="009579DB" w:rsidP="00E84AF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564FF">
              <w:rPr>
                <w:sz w:val="18"/>
                <w:szCs w:val="18"/>
              </w:rPr>
              <w:t>ho will be involved in the delivery</w:t>
            </w:r>
            <w:r>
              <w:rPr>
                <w:sz w:val="18"/>
                <w:szCs w:val="18"/>
              </w:rPr>
              <w:t>?</w:t>
            </w:r>
          </w:p>
          <w:p w14:paraId="2A7EF8BA" w14:textId="77777777" w:rsidR="009579DB" w:rsidRPr="000564FF" w:rsidRDefault="009579DB" w:rsidP="00E84AF2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0564FF">
              <w:rPr>
                <w:sz w:val="18"/>
                <w:szCs w:val="18"/>
              </w:rPr>
              <w:t>How long will your activity run for?</w:t>
            </w:r>
          </w:p>
          <w:p w14:paraId="2A5B7B07" w14:textId="3A79E409" w:rsidR="009579DB" w:rsidRPr="00BC3348" w:rsidRDefault="009579DB" w:rsidP="00BC3348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0564FF">
              <w:rPr>
                <w:sz w:val="18"/>
                <w:szCs w:val="18"/>
              </w:rPr>
              <w:lastRenderedPageBreak/>
              <w:t>What input have tamariki and rangatahi had into the development and design of your activity?</w:t>
            </w:r>
          </w:p>
          <w:p w14:paraId="6146591D" w14:textId="77777777" w:rsidR="009579DB" w:rsidRDefault="009579DB" w:rsidP="00940446">
            <w:pPr>
              <w:rPr>
                <w:sz w:val="18"/>
                <w:szCs w:val="18"/>
              </w:rPr>
            </w:pPr>
          </w:p>
          <w:p w14:paraId="2DB6E9C4" w14:textId="77777777" w:rsidR="009579DB" w:rsidRDefault="009579DB" w:rsidP="00940446">
            <w:pPr>
              <w:rPr>
                <w:sz w:val="18"/>
                <w:szCs w:val="18"/>
              </w:rPr>
            </w:pPr>
          </w:p>
          <w:p w14:paraId="615C51B1" w14:textId="3A5EEA83" w:rsidR="009579DB" w:rsidRDefault="009579DB" w:rsidP="00940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wish to include any</w:t>
            </w:r>
            <w:r w:rsidRPr="000564FF">
              <w:rPr>
                <w:sz w:val="18"/>
                <w:szCs w:val="18"/>
              </w:rPr>
              <w:t xml:space="preserve"> additional information about your activity,</w:t>
            </w:r>
            <w:r>
              <w:rPr>
                <w:sz w:val="18"/>
                <w:szCs w:val="18"/>
              </w:rPr>
              <w:t xml:space="preserve"> please use the additional document</w:t>
            </w:r>
            <w:r w:rsidRPr="000564FF">
              <w:rPr>
                <w:sz w:val="18"/>
                <w:szCs w:val="18"/>
              </w:rPr>
              <w:t xml:space="preserve"> upload </w:t>
            </w:r>
            <w:r>
              <w:rPr>
                <w:sz w:val="18"/>
                <w:szCs w:val="18"/>
              </w:rPr>
              <w:t>option</w:t>
            </w:r>
            <w:r w:rsidRPr="000564FF">
              <w:rPr>
                <w:sz w:val="18"/>
                <w:szCs w:val="18"/>
              </w:rPr>
              <w:t xml:space="preserve"> at the bottom of the page</w:t>
            </w:r>
            <w:r>
              <w:rPr>
                <w:sz w:val="18"/>
                <w:szCs w:val="18"/>
              </w:rPr>
              <w:t>.</w:t>
            </w:r>
          </w:p>
          <w:p w14:paraId="094D6DC8" w14:textId="77777777" w:rsidR="009579DB" w:rsidRPr="00940446" w:rsidRDefault="009579DB" w:rsidP="00940446">
            <w:pPr>
              <w:rPr>
                <w:sz w:val="18"/>
                <w:szCs w:val="18"/>
              </w:rPr>
            </w:pPr>
          </w:p>
          <w:p w14:paraId="51327C26" w14:textId="7A793CD0" w:rsidR="009579DB" w:rsidRPr="0091428E" w:rsidRDefault="009579DB" w:rsidP="00A369F6">
            <w:pPr>
              <w:rPr>
                <w:sz w:val="18"/>
                <w:szCs w:val="18"/>
              </w:rPr>
            </w:pPr>
            <w:r w:rsidRPr="0091428E">
              <w:rPr>
                <w:sz w:val="18"/>
                <w:szCs w:val="18"/>
              </w:rPr>
              <w:t>Note, the more detail you can provide the easier it will be for us to consider your application.</w:t>
            </w:r>
          </w:p>
        </w:tc>
        <w:tc>
          <w:tcPr>
            <w:tcW w:w="1470" w:type="dxa"/>
            <w:shd w:val="clear" w:color="auto" w:fill="auto"/>
          </w:tcPr>
          <w:p w14:paraId="18D19852" w14:textId="75C7C514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Text box (300 words)</w:t>
            </w:r>
          </w:p>
        </w:tc>
        <w:tc>
          <w:tcPr>
            <w:tcW w:w="5642" w:type="dxa"/>
            <w:shd w:val="clear" w:color="auto" w:fill="auto"/>
          </w:tcPr>
          <w:p w14:paraId="49DC7CEB" w14:textId="0246927A" w:rsidR="009579DB" w:rsidRPr="0091428E" w:rsidRDefault="00D90A9C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answer here (max 300 words)</w:t>
            </w:r>
          </w:p>
        </w:tc>
      </w:tr>
      <w:tr w:rsidR="009579DB" w:rsidRPr="0091428E" w14:paraId="499B8767" w14:textId="2AB12E5F" w:rsidTr="00684CBF">
        <w:tc>
          <w:tcPr>
            <w:tcW w:w="3804" w:type="dxa"/>
          </w:tcPr>
          <w:p w14:paraId="71D81698" w14:textId="77777777" w:rsidR="009579DB" w:rsidRPr="004B1DC2" w:rsidRDefault="009579DB" w:rsidP="00A369F6">
            <w:pPr>
              <w:rPr>
                <w:sz w:val="18"/>
                <w:szCs w:val="18"/>
              </w:rPr>
            </w:pPr>
            <w:r w:rsidRPr="004B1DC2">
              <w:rPr>
                <w:sz w:val="18"/>
                <w:szCs w:val="18"/>
              </w:rPr>
              <w:t>What type of physical activity does your project or programme involve?</w:t>
            </w:r>
          </w:p>
          <w:p w14:paraId="09E7B10B" w14:textId="77777777" w:rsidR="009579DB" w:rsidRPr="004B1DC2" w:rsidRDefault="009579DB" w:rsidP="00E84AF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B1DC2">
              <w:rPr>
                <w:sz w:val="18"/>
                <w:szCs w:val="18"/>
              </w:rPr>
              <w:t xml:space="preserve">Play </w:t>
            </w:r>
          </w:p>
          <w:p w14:paraId="373F2CF5" w14:textId="77777777" w:rsidR="009579DB" w:rsidRPr="004B1DC2" w:rsidRDefault="009579DB" w:rsidP="00E84AF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B1DC2">
              <w:rPr>
                <w:sz w:val="18"/>
                <w:szCs w:val="18"/>
              </w:rPr>
              <w:t>Active recreation</w:t>
            </w:r>
          </w:p>
          <w:p w14:paraId="706F6F72" w14:textId="692B2534" w:rsidR="009579DB" w:rsidRPr="0091428E" w:rsidRDefault="009579DB" w:rsidP="00E84AF2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B1DC2">
              <w:rPr>
                <w:sz w:val="18"/>
                <w:szCs w:val="18"/>
              </w:rPr>
              <w:t xml:space="preserve">Sport </w:t>
            </w:r>
          </w:p>
        </w:tc>
        <w:tc>
          <w:tcPr>
            <w:tcW w:w="1470" w:type="dxa"/>
          </w:tcPr>
          <w:p w14:paraId="3030E5CE" w14:textId="009C01DF" w:rsidR="009579DB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 down</w:t>
            </w:r>
            <w:r w:rsidR="004E2730">
              <w:rPr>
                <w:sz w:val="18"/>
                <w:szCs w:val="18"/>
              </w:rPr>
              <w:t xml:space="preserve"> (please select the answer that applies most to your project)</w:t>
            </w:r>
          </w:p>
          <w:p w14:paraId="403815C1" w14:textId="77777777" w:rsidR="009579DB" w:rsidRDefault="009579DB" w:rsidP="00A369F6">
            <w:pPr>
              <w:rPr>
                <w:sz w:val="18"/>
                <w:szCs w:val="18"/>
              </w:rPr>
            </w:pPr>
          </w:p>
          <w:p w14:paraId="7E136877" w14:textId="10380C63" w:rsidR="009579DB" w:rsidRPr="004B1DC2" w:rsidRDefault="009579DB" w:rsidP="00A369F6">
            <w:pPr>
              <w:rPr>
                <w:i/>
                <w:iCs/>
                <w:sz w:val="18"/>
                <w:szCs w:val="18"/>
              </w:rPr>
            </w:pPr>
            <w:r w:rsidRPr="004B1DC2">
              <w:rPr>
                <w:i/>
                <w:iCs/>
                <w:sz w:val="18"/>
                <w:szCs w:val="18"/>
              </w:rPr>
              <w:t xml:space="preserve">If sport </w:t>
            </w:r>
            <w:r w:rsidR="004B1DC2" w:rsidRPr="004B1DC2">
              <w:rPr>
                <w:i/>
                <w:iCs/>
                <w:sz w:val="18"/>
                <w:szCs w:val="18"/>
              </w:rPr>
              <w:t xml:space="preserve">is </w:t>
            </w:r>
            <w:r w:rsidRPr="004B1DC2">
              <w:rPr>
                <w:i/>
                <w:iCs/>
                <w:sz w:val="18"/>
                <w:szCs w:val="18"/>
              </w:rPr>
              <w:t>selected</w:t>
            </w:r>
            <w:r w:rsidR="004B1DC2" w:rsidRPr="004B1DC2">
              <w:rPr>
                <w:i/>
                <w:iCs/>
                <w:sz w:val="18"/>
                <w:szCs w:val="18"/>
              </w:rPr>
              <w:t>, answer next question.</w:t>
            </w:r>
          </w:p>
        </w:tc>
        <w:tc>
          <w:tcPr>
            <w:tcW w:w="5642" w:type="dxa"/>
          </w:tcPr>
          <w:p w14:paraId="6803B0FD" w14:textId="77777777" w:rsidR="004E2730" w:rsidRDefault="004E2730" w:rsidP="004E2730">
            <w:pPr>
              <w:rPr>
                <w:sz w:val="18"/>
                <w:szCs w:val="18"/>
              </w:rPr>
            </w:pPr>
            <w:r w:rsidRPr="000564FF">
              <w:rPr>
                <w:sz w:val="18"/>
                <w:szCs w:val="18"/>
              </w:rPr>
              <w:t>What type of physical activity does your project or programme involve?</w:t>
            </w:r>
          </w:p>
          <w:p w14:paraId="721D9B98" w14:textId="77777777" w:rsidR="004E2730" w:rsidRPr="004E2730" w:rsidRDefault="004E2730" w:rsidP="004E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2730">
              <w:rPr>
                <w:sz w:val="18"/>
                <w:szCs w:val="18"/>
              </w:rPr>
              <w:t>Highlight one)</w:t>
            </w:r>
          </w:p>
          <w:p w14:paraId="1290FD10" w14:textId="77777777" w:rsidR="004E2730" w:rsidRPr="004E2730" w:rsidRDefault="004E2730" w:rsidP="004E27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E2730">
              <w:rPr>
                <w:sz w:val="18"/>
                <w:szCs w:val="18"/>
              </w:rPr>
              <w:t xml:space="preserve">Play </w:t>
            </w:r>
          </w:p>
          <w:p w14:paraId="477D3FFC" w14:textId="77777777" w:rsidR="004E2730" w:rsidRPr="004E2730" w:rsidRDefault="004E2730" w:rsidP="004E27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E2730">
              <w:rPr>
                <w:sz w:val="18"/>
                <w:szCs w:val="18"/>
              </w:rPr>
              <w:t>Active recreation</w:t>
            </w:r>
          </w:p>
          <w:p w14:paraId="48AE7464" w14:textId="12EA7453" w:rsidR="004E2730" w:rsidRPr="004E2730" w:rsidRDefault="004E2730" w:rsidP="004E273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4E2730">
              <w:rPr>
                <w:sz w:val="18"/>
                <w:szCs w:val="18"/>
              </w:rPr>
              <w:t>Sport</w:t>
            </w:r>
          </w:p>
          <w:p w14:paraId="6A4CB4AC" w14:textId="7A4632F3" w:rsidR="009579DB" w:rsidRPr="0091428E" w:rsidRDefault="009579DB" w:rsidP="00A369F6">
            <w:pPr>
              <w:rPr>
                <w:sz w:val="18"/>
                <w:szCs w:val="18"/>
              </w:rPr>
            </w:pPr>
          </w:p>
        </w:tc>
      </w:tr>
      <w:tr w:rsidR="009579DB" w:rsidRPr="0091428E" w14:paraId="70AB671C" w14:textId="1BBC133D" w:rsidTr="00684CBF">
        <w:tc>
          <w:tcPr>
            <w:tcW w:w="3804" w:type="dxa"/>
          </w:tcPr>
          <w:p w14:paraId="72E26BC7" w14:textId="77777777" w:rsidR="009579DB" w:rsidRPr="004B1DC2" w:rsidRDefault="009579DB" w:rsidP="00A369F6">
            <w:pPr>
              <w:rPr>
                <w:sz w:val="18"/>
                <w:szCs w:val="18"/>
              </w:rPr>
            </w:pPr>
            <w:r w:rsidRPr="004B1DC2">
              <w:rPr>
                <w:sz w:val="18"/>
                <w:szCs w:val="18"/>
              </w:rPr>
              <w:t xml:space="preserve">Sports </w:t>
            </w:r>
            <w:proofErr w:type="gramStart"/>
            <w:r w:rsidRPr="004B1DC2">
              <w:rPr>
                <w:sz w:val="18"/>
                <w:szCs w:val="18"/>
              </w:rPr>
              <w:t>involved</w:t>
            </w:r>
            <w:proofErr w:type="gramEnd"/>
            <w:r w:rsidRPr="004B1DC2">
              <w:rPr>
                <w:sz w:val="18"/>
                <w:szCs w:val="18"/>
              </w:rPr>
              <w:t xml:space="preserve"> </w:t>
            </w:r>
          </w:p>
          <w:p w14:paraId="734DAAAD" w14:textId="77777777" w:rsidR="009579DB" w:rsidRPr="004B1DC2" w:rsidRDefault="009579DB" w:rsidP="00E84AF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B1DC2">
              <w:rPr>
                <w:sz w:val="18"/>
                <w:szCs w:val="18"/>
              </w:rPr>
              <w:t xml:space="preserve">Long list </w:t>
            </w:r>
          </w:p>
          <w:p w14:paraId="7BF15A99" w14:textId="05999295" w:rsidR="009579DB" w:rsidRPr="0091428E" w:rsidRDefault="009579DB" w:rsidP="00E84AF2">
            <w:pPr>
              <w:pStyle w:val="ListParagraph"/>
              <w:numPr>
                <w:ilvl w:val="0"/>
                <w:numId w:val="1"/>
              </w:numPr>
              <w:tabs>
                <w:tab w:val="left" w:pos="2280"/>
              </w:tabs>
              <w:rPr>
                <w:sz w:val="18"/>
                <w:szCs w:val="18"/>
              </w:rPr>
            </w:pPr>
            <w:r w:rsidRPr="004B1DC2">
              <w:rPr>
                <w:sz w:val="18"/>
                <w:szCs w:val="18"/>
              </w:rPr>
              <w:t>Other – please state</w:t>
            </w:r>
          </w:p>
        </w:tc>
        <w:tc>
          <w:tcPr>
            <w:tcW w:w="1470" w:type="dxa"/>
          </w:tcPr>
          <w:p w14:paraId="602277DC" w14:textId="77777777" w:rsidR="009579DB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Drop Down – multiple </w:t>
            </w:r>
            <w:proofErr w:type="gramStart"/>
            <w:r>
              <w:rPr>
                <w:sz w:val="18"/>
                <w:szCs w:val="18"/>
              </w:rPr>
              <w:t>choice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0096BCCD" w14:textId="77777777" w:rsidR="009579DB" w:rsidRDefault="009579DB" w:rsidP="00A369F6">
            <w:pPr>
              <w:rPr>
                <w:sz w:val="18"/>
                <w:szCs w:val="18"/>
              </w:rPr>
            </w:pPr>
          </w:p>
          <w:p w14:paraId="752D949E" w14:textId="59C00836" w:rsidR="009579DB" w:rsidRPr="0091428E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Select all that apply   </w:t>
            </w:r>
          </w:p>
        </w:tc>
        <w:tc>
          <w:tcPr>
            <w:tcW w:w="5642" w:type="dxa"/>
          </w:tcPr>
          <w:p w14:paraId="193ABC17" w14:textId="39FE5771" w:rsidR="004B1DC2" w:rsidRPr="0091428E" w:rsidRDefault="004B1DC2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answer here:</w:t>
            </w:r>
          </w:p>
        </w:tc>
      </w:tr>
      <w:tr w:rsidR="009579DB" w:rsidRPr="0091428E" w14:paraId="34151FC8" w14:textId="7D4E8948" w:rsidTr="00684CBF">
        <w:tc>
          <w:tcPr>
            <w:tcW w:w="3804" w:type="dxa"/>
          </w:tcPr>
          <w:p w14:paraId="5CEC4880" w14:textId="77777777" w:rsidR="009579DB" w:rsidRDefault="009579DB" w:rsidP="00A369F6">
            <w:pPr>
              <w:rPr>
                <w:sz w:val="18"/>
                <w:szCs w:val="18"/>
              </w:rPr>
            </w:pPr>
            <w:r w:rsidRPr="00284EE2">
              <w:rPr>
                <w:sz w:val="18"/>
                <w:szCs w:val="18"/>
              </w:rPr>
              <w:t xml:space="preserve">Is this application being submitted for a project or programme that is provided in a </w:t>
            </w:r>
            <w:proofErr w:type="spellStart"/>
            <w:r w:rsidRPr="00284EE2">
              <w:rPr>
                <w:sz w:val="18"/>
                <w:szCs w:val="18"/>
              </w:rPr>
              <w:t>kaupapa</w:t>
            </w:r>
            <w:proofErr w:type="spellEnd"/>
            <w:r w:rsidRPr="00284EE2">
              <w:rPr>
                <w:sz w:val="18"/>
                <w:szCs w:val="18"/>
              </w:rPr>
              <w:t xml:space="preserve"> Māori context?</w:t>
            </w:r>
          </w:p>
          <w:p w14:paraId="6FA62BD7" w14:textId="77777777" w:rsidR="009579DB" w:rsidRDefault="009579DB" w:rsidP="00A369F6">
            <w:pPr>
              <w:rPr>
                <w:sz w:val="18"/>
                <w:szCs w:val="18"/>
              </w:rPr>
            </w:pPr>
          </w:p>
          <w:p w14:paraId="2BF56BEE" w14:textId="54ECD309" w:rsidR="009579DB" w:rsidRPr="0091428E" w:rsidRDefault="009579DB" w:rsidP="00A369F6">
            <w:pPr>
              <w:rPr>
                <w:sz w:val="18"/>
                <w:szCs w:val="18"/>
              </w:rPr>
            </w:pPr>
            <w:r w:rsidRPr="00284EE2">
              <w:rPr>
                <w:b/>
                <w:bCs/>
                <w:sz w:val="18"/>
                <w:szCs w:val="18"/>
              </w:rPr>
              <w:t xml:space="preserve">Blurb about Te Whetū </w:t>
            </w:r>
            <w:proofErr w:type="spellStart"/>
            <w:r w:rsidRPr="00284EE2">
              <w:rPr>
                <w:b/>
                <w:bCs/>
                <w:sz w:val="18"/>
                <w:szCs w:val="18"/>
              </w:rPr>
              <w:t>Rehua</w:t>
            </w:r>
            <w:proofErr w:type="spellEnd"/>
            <w:r w:rsidRPr="00284EE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</w:tcPr>
          <w:p w14:paraId="6D7B7629" w14:textId="5E1433E0" w:rsidR="009579DB" w:rsidRPr="004B1DC2" w:rsidRDefault="009579DB" w:rsidP="003D0FB3">
            <w:pPr>
              <w:rPr>
                <w:sz w:val="18"/>
                <w:szCs w:val="18"/>
              </w:rPr>
            </w:pPr>
            <w:r w:rsidRPr="004B1DC2">
              <w:rPr>
                <w:sz w:val="18"/>
                <w:szCs w:val="18"/>
              </w:rPr>
              <w:t>Choice - Yes/No</w:t>
            </w:r>
          </w:p>
          <w:p w14:paraId="3470F011" w14:textId="77777777" w:rsidR="009579DB" w:rsidRPr="004B1DC2" w:rsidRDefault="009579DB" w:rsidP="003D0FB3">
            <w:pPr>
              <w:rPr>
                <w:sz w:val="18"/>
                <w:szCs w:val="18"/>
              </w:rPr>
            </w:pPr>
          </w:p>
          <w:p w14:paraId="013A4927" w14:textId="72E1832F" w:rsidR="009579DB" w:rsidRPr="004B1DC2" w:rsidRDefault="009579DB" w:rsidP="00A369F6">
            <w:pPr>
              <w:rPr>
                <w:i/>
                <w:iCs/>
                <w:sz w:val="18"/>
                <w:szCs w:val="18"/>
              </w:rPr>
            </w:pPr>
            <w:r w:rsidRPr="004B1DC2">
              <w:rPr>
                <w:i/>
                <w:iCs/>
                <w:sz w:val="18"/>
                <w:szCs w:val="18"/>
              </w:rPr>
              <w:t xml:space="preserve">If yes, </w:t>
            </w:r>
            <w:r w:rsidR="004B1DC2" w:rsidRPr="004B1DC2">
              <w:rPr>
                <w:i/>
                <w:iCs/>
                <w:sz w:val="18"/>
                <w:szCs w:val="18"/>
              </w:rPr>
              <w:t>answer next question</w:t>
            </w:r>
            <w:r w:rsidR="004B1DC2">
              <w:rPr>
                <w:i/>
                <w:iCs/>
                <w:sz w:val="18"/>
                <w:szCs w:val="18"/>
              </w:rPr>
              <w:t xml:space="preserve">s. </w:t>
            </w:r>
          </w:p>
        </w:tc>
        <w:tc>
          <w:tcPr>
            <w:tcW w:w="5642" w:type="dxa"/>
          </w:tcPr>
          <w:p w14:paraId="3DD6E868" w14:textId="77777777" w:rsidR="004B1DC2" w:rsidRDefault="004B1DC2" w:rsidP="004B1DC2">
            <w:pPr>
              <w:rPr>
                <w:sz w:val="18"/>
                <w:szCs w:val="18"/>
              </w:rPr>
            </w:pPr>
            <w:r w:rsidRPr="00284EE2">
              <w:rPr>
                <w:sz w:val="18"/>
                <w:szCs w:val="18"/>
              </w:rPr>
              <w:t xml:space="preserve">Is this application being submitted for a project or programme that is provided in a </w:t>
            </w:r>
            <w:proofErr w:type="spellStart"/>
            <w:r w:rsidRPr="00284EE2">
              <w:rPr>
                <w:sz w:val="18"/>
                <w:szCs w:val="18"/>
              </w:rPr>
              <w:t>kaupapa</w:t>
            </w:r>
            <w:proofErr w:type="spellEnd"/>
            <w:r w:rsidRPr="00284EE2">
              <w:rPr>
                <w:sz w:val="18"/>
                <w:szCs w:val="18"/>
              </w:rPr>
              <w:t xml:space="preserve"> Māori context?</w:t>
            </w:r>
          </w:p>
          <w:p w14:paraId="5BA9D46C" w14:textId="4B342390" w:rsidR="004B1DC2" w:rsidRDefault="004B1DC2" w:rsidP="004B1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2730">
              <w:rPr>
                <w:sz w:val="18"/>
                <w:szCs w:val="18"/>
              </w:rPr>
              <w:t>Highlight one)</w:t>
            </w:r>
          </w:p>
          <w:p w14:paraId="199C1360" w14:textId="77777777" w:rsidR="009579DB" w:rsidRDefault="004B1DC2" w:rsidP="004B1DC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665D0908" w14:textId="77777777" w:rsidR="004B1DC2" w:rsidRDefault="004B1DC2" w:rsidP="004B1DC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14:paraId="2D12A97E" w14:textId="77777777" w:rsidR="004B1DC2" w:rsidRDefault="004B1DC2" w:rsidP="004B1DC2">
            <w:pPr>
              <w:rPr>
                <w:sz w:val="18"/>
                <w:szCs w:val="18"/>
              </w:rPr>
            </w:pPr>
          </w:p>
          <w:p w14:paraId="48F58192" w14:textId="7B799ADB" w:rsidR="004B1DC2" w:rsidRPr="004B1DC2" w:rsidRDefault="004B1DC2" w:rsidP="004B1DC2">
            <w:pPr>
              <w:rPr>
                <w:sz w:val="18"/>
                <w:szCs w:val="18"/>
              </w:rPr>
            </w:pPr>
          </w:p>
        </w:tc>
      </w:tr>
      <w:tr w:rsidR="00110F55" w:rsidRPr="0091428E" w14:paraId="0319C5BA" w14:textId="0D78A5F8" w:rsidTr="00684CBF">
        <w:tc>
          <w:tcPr>
            <w:tcW w:w="3804" w:type="dxa"/>
          </w:tcPr>
          <w:p w14:paraId="6128246E" w14:textId="77777777" w:rsidR="00110F55" w:rsidRPr="00110F55" w:rsidRDefault="00110F55" w:rsidP="00110F55">
            <w:p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By Māori</w:t>
            </w:r>
          </w:p>
          <w:p w14:paraId="5C0A7FAD" w14:textId="77777777" w:rsidR="00110F55" w:rsidRPr="00110F55" w:rsidRDefault="00110F55" w:rsidP="00110F5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Delivered by Māori in a mainstream </w:t>
            </w:r>
            <w:proofErr w:type="gramStart"/>
            <w:r w:rsidRPr="00110F55">
              <w:rPr>
                <w:sz w:val="18"/>
                <w:szCs w:val="18"/>
              </w:rPr>
              <w:t>context</w:t>
            </w:r>
            <w:proofErr w:type="gramEnd"/>
          </w:p>
          <w:p w14:paraId="19D10962" w14:textId="77777777" w:rsidR="00110F55" w:rsidRPr="00110F55" w:rsidRDefault="00110F55" w:rsidP="00110F5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Whanau, Hapu, Iwi, </w:t>
            </w:r>
            <w:proofErr w:type="spellStart"/>
            <w:r w:rsidRPr="00110F55">
              <w:rPr>
                <w:sz w:val="18"/>
                <w:szCs w:val="18"/>
              </w:rPr>
              <w:t>Maori</w:t>
            </w:r>
            <w:proofErr w:type="spellEnd"/>
            <w:r w:rsidRPr="00110F55">
              <w:rPr>
                <w:sz w:val="18"/>
                <w:szCs w:val="18"/>
              </w:rPr>
              <w:t xml:space="preserve"> managed and /or </w:t>
            </w:r>
            <w:proofErr w:type="gramStart"/>
            <w:r w:rsidRPr="00110F55">
              <w:rPr>
                <w:sz w:val="18"/>
                <w:szCs w:val="18"/>
              </w:rPr>
              <w:t>delivered</w:t>
            </w:r>
            <w:proofErr w:type="gramEnd"/>
          </w:p>
          <w:p w14:paraId="3FA9166D" w14:textId="0361BFE9" w:rsidR="00110F55" w:rsidRPr="00110F55" w:rsidRDefault="00110F55" w:rsidP="00110F5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Delivered, </w:t>
            </w:r>
            <w:proofErr w:type="gramStart"/>
            <w:r w:rsidRPr="00110F55">
              <w:rPr>
                <w:sz w:val="18"/>
                <w:szCs w:val="18"/>
              </w:rPr>
              <w:t>managed</w:t>
            </w:r>
            <w:proofErr w:type="gramEnd"/>
            <w:r w:rsidRPr="00110F55">
              <w:rPr>
                <w:sz w:val="18"/>
                <w:szCs w:val="18"/>
              </w:rPr>
              <w:t xml:space="preserve"> and governed by Māori</w:t>
            </w:r>
          </w:p>
        </w:tc>
        <w:tc>
          <w:tcPr>
            <w:tcW w:w="1470" w:type="dxa"/>
          </w:tcPr>
          <w:p w14:paraId="54CE22CC" w14:textId="304AF121" w:rsidR="00110F55" w:rsidRPr="0091428E" w:rsidRDefault="00110F55" w:rsidP="00110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(please select the answer that applies most to your project)</w:t>
            </w:r>
          </w:p>
        </w:tc>
        <w:tc>
          <w:tcPr>
            <w:tcW w:w="5642" w:type="dxa"/>
          </w:tcPr>
          <w:p w14:paraId="7FCBDB6F" w14:textId="77777777" w:rsidR="00110F55" w:rsidRDefault="00110F55" w:rsidP="00110F55">
            <w:p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By Māori</w:t>
            </w:r>
          </w:p>
          <w:p w14:paraId="57138502" w14:textId="0BF34315" w:rsidR="00110F55" w:rsidRPr="00110F55" w:rsidRDefault="00110F55" w:rsidP="00110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2730">
              <w:rPr>
                <w:sz w:val="18"/>
                <w:szCs w:val="18"/>
              </w:rPr>
              <w:t>Highlight one)</w:t>
            </w:r>
          </w:p>
          <w:p w14:paraId="4AAE1BB9" w14:textId="77777777" w:rsidR="00110F55" w:rsidRPr="00110F55" w:rsidRDefault="00110F55" w:rsidP="00110F5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Delivered by Māori in a mainstream </w:t>
            </w:r>
            <w:proofErr w:type="gramStart"/>
            <w:r w:rsidRPr="00110F55">
              <w:rPr>
                <w:sz w:val="18"/>
                <w:szCs w:val="18"/>
              </w:rPr>
              <w:t>context</w:t>
            </w:r>
            <w:proofErr w:type="gramEnd"/>
          </w:p>
          <w:p w14:paraId="093D46A9" w14:textId="77777777" w:rsidR="00110F55" w:rsidRDefault="00110F55" w:rsidP="00110F5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Whanau, Hapu, Iwi, </w:t>
            </w:r>
            <w:proofErr w:type="spellStart"/>
            <w:r w:rsidRPr="00110F55">
              <w:rPr>
                <w:sz w:val="18"/>
                <w:szCs w:val="18"/>
              </w:rPr>
              <w:t>Maori</w:t>
            </w:r>
            <w:proofErr w:type="spellEnd"/>
            <w:r w:rsidRPr="00110F55">
              <w:rPr>
                <w:sz w:val="18"/>
                <w:szCs w:val="18"/>
              </w:rPr>
              <w:t xml:space="preserve"> managed and /or </w:t>
            </w:r>
            <w:proofErr w:type="gramStart"/>
            <w:r w:rsidRPr="00110F55">
              <w:rPr>
                <w:sz w:val="18"/>
                <w:szCs w:val="18"/>
              </w:rPr>
              <w:t>delivered</w:t>
            </w:r>
            <w:proofErr w:type="gramEnd"/>
          </w:p>
          <w:p w14:paraId="6883CC18" w14:textId="06E48E8C" w:rsidR="00110F55" w:rsidRPr="00110F55" w:rsidRDefault="00110F55" w:rsidP="00110F55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Delivered, </w:t>
            </w:r>
            <w:proofErr w:type="gramStart"/>
            <w:r w:rsidRPr="00110F55">
              <w:rPr>
                <w:sz w:val="18"/>
                <w:szCs w:val="18"/>
              </w:rPr>
              <w:t>managed</w:t>
            </w:r>
            <w:proofErr w:type="gramEnd"/>
            <w:r w:rsidRPr="00110F55">
              <w:rPr>
                <w:sz w:val="18"/>
                <w:szCs w:val="18"/>
              </w:rPr>
              <w:t xml:space="preserve"> and governed by Māori</w:t>
            </w:r>
          </w:p>
        </w:tc>
      </w:tr>
      <w:tr w:rsidR="00110F55" w:rsidRPr="0091428E" w14:paraId="44D8A8EA" w14:textId="2339ACFB" w:rsidTr="00684CBF">
        <w:tc>
          <w:tcPr>
            <w:tcW w:w="3804" w:type="dxa"/>
          </w:tcPr>
          <w:p w14:paraId="5CFBD1CE" w14:textId="77777777" w:rsidR="00110F55" w:rsidRPr="00110F55" w:rsidRDefault="00110F55" w:rsidP="00110F55">
            <w:p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With Māori language and Māori cultural values</w:t>
            </w:r>
          </w:p>
          <w:p w14:paraId="43ACC478" w14:textId="77777777" w:rsidR="00110F55" w:rsidRPr="00110F55" w:rsidRDefault="00110F55" w:rsidP="00110F5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Te Reo me </w:t>
            </w:r>
            <w:proofErr w:type="spellStart"/>
            <w:r w:rsidRPr="00110F55">
              <w:rPr>
                <w:sz w:val="18"/>
                <w:szCs w:val="18"/>
              </w:rPr>
              <w:t>ngā</w:t>
            </w:r>
            <w:proofErr w:type="spellEnd"/>
            <w:r w:rsidRPr="00110F55">
              <w:rPr>
                <w:sz w:val="18"/>
                <w:szCs w:val="18"/>
              </w:rPr>
              <w:t xml:space="preserve"> Tikanga not likely to </w:t>
            </w:r>
            <w:proofErr w:type="gramStart"/>
            <w:r w:rsidRPr="00110F55">
              <w:rPr>
                <w:sz w:val="18"/>
                <w:szCs w:val="18"/>
              </w:rPr>
              <w:t>occur</w:t>
            </w:r>
            <w:proofErr w:type="gramEnd"/>
          </w:p>
          <w:p w14:paraId="312FD533" w14:textId="77777777" w:rsidR="00110F55" w:rsidRPr="00110F55" w:rsidRDefault="00110F55" w:rsidP="00110F5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Bi-Lingual Bi-cultural</w:t>
            </w:r>
          </w:p>
          <w:p w14:paraId="68B1BAE9" w14:textId="0A8F294B" w:rsidR="00110F55" w:rsidRPr="00110F55" w:rsidRDefault="00110F55" w:rsidP="00110F5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Total immersion - Te Reo me </w:t>
            </w:r>
            <w:proofErr w:type="spellStart"/>
            <w:r w:rsidRPr="00110F55">
              <w:rPr>
                <w:sz w:val="18"/>
                <w:szCs w:val="18"/>
              </w:rPr>
              <w:t>ngā</w:t>
            </w:r>
            <w:proofErr w:type="spellEnd"/>
            <w:r w:rsidRPr="00110F55">
              <w:rPr>
                <w:sz w:val="18"/>
                <w:szCs w:val="18"/>
              </w:rPr>
              <w:t xml:space="preserve"> Tikanga</w:t>
            </w:r>
          </w:p>
        </w:tc>
        <w:tc>
          <w:tcPr>
            <w:tcW w:w="1470" w:type="dxa"/>
          </w:tcPr>
          <w:p w14:paraId="055C6699" w14:textId="222AB2F5" w:rsidR="00110F55" w:rsidRPr="0091428E" w:rsidRDefault="00110F55" w:rsidP="00110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(please select the answer that applies most to your project)</w:t>
            </w:r>
          </w:p>
        </w:tc>
        <w:tc>
          <w:tcPr>
            <w:tcW w:w="5642" w:type="dxa"/>
          </w:tcPr>
          <w:p w14:paraId="481CF84F" w14:textId="77777777" w:rsidR="00110F55" w:rsidRDefault="00110F55" w:rsidP="00110F55">
            <w:p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With Māori language and Māori cultural values</w:t>
            </w:r>
            <w:r>
              <w:rPr>
                <w:sz w:val="18"/>
                <w:szCs w:val="18"/>
              </w:rPr>
              <w:t xml:space="preserve"> </w:t>
            </w:r>
          </w:p>
          <w:p w14:paraId="42033E89" w14:textId="5D01BCCE" w:rsidR="00110F55" w:rsidRPr="00110F55" w:rsidRDefault="00110F55" w:rsidP="00110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2730">
              <w:rPr>
                <w:sz w:val="18"/>
                <w:szCs w:val="18"/>
              </w:rPr>
              <w:t>Highlight one)</w:t>
            </w:r>
          </w:p>
          <w:p w14:paraId="1182E537" w14:textId="77777777" w:rsidR="00110F55" w:rsidRPr="00110F55" w:rsidRDefault="00110F55" w:rsidP="00110F5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Te Reo me </w:t>
            </w:r>
            <w:proofErr w:type="spellStart"/>
            <w:r w:rsidRPr="00110F55">
              <w:rPr>
                <w:sz w:val="18"/>
                <w:szCs w:val="18"/>
              </w:rPr>
              <w:t>ngā</w:t>
            </w:r>
            <w:proofErr w:type="spellEnd"/>
            <w:r w:rsidRPr="00110F55">
              <w:rPr>
                <w:sz w:val="18"/>
                <w:szCs w:val="18"/>
              </w:rPr>
              <w:t xml:space="preserve"> Tikanga not likely to </w:t>
            </w:r>
            <w:proofErr w:type="gramStart"/>
            <w:r w:rsidRPr="00110F55">
              <w:rPr>
                <w:sz w:val="18"/>
                <w:szCs w:val="18"/>
              </w:rPr>
              <w:t>occur</w:t>
            </w:r>
            <w:proofErr w:type="gramEnd"/>
          </w:p>
          <w:p w14:paraId="4A42F369" w14:textId="77777777" w:rsidR="00110F55" w:rsidRDefault="00110F55" w:rsidP="00110F5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Bi-Lingual Bi-cultural</w:t>
            </w:r>
          </w:p>
          <w:p w14:paraId="76ADE11D" w14:textId="63583700" w:rsidR="00110F55" w:rsidRPr="00110F55" w:rsidRDefault="00110F55" w:rsidP="00110F55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Total immersion - Te Reo me </w:t>
            </w:r>
            <w:proofErr w:type="spellStart"/>
            <w:r w:rsidRPr="00110F55">
              <w:rPr>
                <w:sz w:val="18"/>
                <w:szCs w:val="18"/>
              </w:rPr>
              <w:t>ngā</w:t>
            </w:r>
            <w:proofErr w:type="spellEnd"/>
            <w:r w:rsidRPr="00110F55">
              <w:rPr>
                <w:sz w:val="18"/>
                <w:szCs w:val="18"/>
              </w:rPr>
              <w:t xml:space="preserve"> Tikanga</w:t>
            </w:r>
          </w:p>
        </w:tc>
      </w:tr>
      <w:tr w:rsidR="00110F55" w:rsidRPr="0091428E" w14:paraId="2F87137E" w14:textId="07A1FDC4" w:rsidTr="00684CBF">
        <w:tc>
          <w:tcPr>
            <w:tcW w:w="3804" w:type="dxa"/>
          </w:tcPr>
          <w:p w14:paraId="3F49F0AB" w14:textId="77777777" w:rsidR="00110F55" w:rsidRPr="00110F55" w:rsidRDefault="00110F55" w:rsidP="00110F55">
            <w:p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In/On places of significance to Māori</w:t>
            </w:r>
          </w:p>
          <w:p w14:paraId="12A2ACA9" w14:textId="77777777" w:rsidR="00110F55" w:rsidRPr="00110F55" w:rsidRDefault="00110F55" w:rsidP="00110F5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Contemporary sport, </w:t>
            </w:r>
            <w:proofErr w:type="gramStart"/>
            <w:r w:rsidRPr="00110F55">
              <w:rPr>
                <w:sz w:val="18"/>
                <w:szCs w:val="18"/>
              </w:rPr>
              <w:t>recreation</w:t>
            </w:r>
            <w:proofErr w:type="gramEnd"/>
            <w:r w:rsidRPr="00110F55">
              <w:rPr>
                <w:sz w:val="18"/>
                <w:szCs w:val="18"/>
              </w:rPr>
              <w:t xml:space="preserve"> or community facilities</w:t>
            </w:r>
          </w:p>
          <w:p w14:paraId="05C68F63" w14:textId="77777777" w:rsidR="00110F55" w:rsidRPr="00110F55" w:rsidRDefault="00110F55" w:rsidP="00110F5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Wahi Kaupapa Māori </w:t>
            </w:r>
            <w:proofErr w:type="gramStart"/>
            <w:r w:rsidRPr="00110F55">
              <w:rPr>
                <w:sz w:val="18"/>
                <w:szCs w:val="18"/>
              </w:rPr>
              <w:t>e.g.</w:t>
            </w:r>
            <w:proofErr w:type="gramEnd"/>
            <w:r w:rsidRPr="00110F55">
              <w:rPr>
                <w:sz w:val="18"/>
                <w:szCs w:val="18"/>
              </w:rPr>
              <w:t xml:space="preserve"> Kohanga, Kura Kaupapa</w:t>
            </w:r>
          </w:p>
          <w:p w14:paraId="5A7218E3" w14:textId="2D778116" w:rsidR="00110F55" w:rsidRPr="00110F55" w:rsidRDefault="00110F55" w:rsidP="00110F5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Marae, whenua, awa, </w:t>
            </w:r>
            <w:proofErr w:type="spellStart"/>
            <w:r w:rsidRPr="00110F55">
              <w:rPr>
                <w:sz w:val="18"/>
                <w:szCs w:val="18"/>
              </w:rPr>
              <w:t>maunga</w:t>
            </w:r>
            <w:proofErr w:type="spellEnd"/>
          </w:p>
        </w:tc>
        <w:tc>
          <w:tcPr>
            <w:tcW w:w="1470" w:type="dxa"/>
          </w:tcPr>
          <w:p w14:paraId="17A4FCE8" w14:textId="7BCF410C" w:rsidR="00110F55" w:rsidRPr="0091428E" w:rsidRDefault="00110F55" w:rsidP="00110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(please select the answer that applies most to your project)</w:t>
            </w:r>
          </w:p>
        </w:tc>
        <w:tc>
          <w:tcPr>
            <w:tcW w:w="5642" w:type="dxa"/>
          </w:tcPr>
          <w:p w14:paraId="24C83D40" w14:textId="77777777" w:rsidR="00110F55" w:rsidRDefault="00110F55" w:rsidP="00110F55">
            <w:p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In/On places of significance to Māori</w:t>
            </w:r>
          </w:p>
          <w:p w14:paraId="2BDAE235" w14:textId="77777777" w:rsidR="00253FEA" w:rsidRDefault="00253FEA" w:rsidP="00253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2730">
              <w:rPr>
                <w:sz w:val="18"/>
                <w:szCs w:val="18"/>
              </w:rPr>
              <w:t>Highlight one)</w:t>
            </w:r>
          </w:p>
          <w:p w14:paraId="30E2936C" w14:textId="77777777" w:rsidR="00110F55" w:rsidRPr="00110F55" w:rsidRDefault="00110F55" w:rsidP="00110F5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Contemporary sport, </w:t>
            </w:r>
            <w:proofErr w:type="gramStart"/>
            <w:r w:rsidRPr="00110F55">
              <w:rPr>
                <w:sz w:val="18"/>
                <w:szCs w:val="18"/>
              </w:rPr>
              <w:t>recreation</w:t>
            </w:r>
            <w:proofErr w:type="gramEnd"/>
            <w:r w:rsidRPr="00110F55">
              <w:rPr>
                <w:sz w:val="18"/>
                <w:szCs w:val="18"/>
              </w:rPr>
              <w:t xml:space="preserve"> or community facilities</w:t>
            </w:r>
          </w:p>
          <w:p w14:paraId="4C928687" w14:textId="77777777" w:rsidR="00110F55" w:rsidRDefault="00110F55" w:rsidP="00110F5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Wahi Kaupapa Māori </w:t>
            </w:r>
            <w:proofErr w:type="gramStart"/>
            <w:r w:rsidRPr="00110F55">
              <w:rPr>
                <w:sz w:val="18"/>
                <w:szCs w:val="18"/>
              </w:rPr>
              <w:t>e.g.</w:t>
            </w:r>
            <w:proofErr w:type="gramEnd"/>
            <w:r w:rsidRPr="00110F55">
              <w:rPr>
                <w:sz w:val="18"/>
                <w:szCs w:val="18"/>
              </w:rPr>
              <w:t xml:space="preserve"> Kohanga, Kura Kaupapa</w:t>
            </w:r>
          </w:p>
          <w:p w14:paraId="6C90EECA" w14:textId="6AEACB9F" w:rsidR="00110F55" w:rsidRPr="00110F55" w:rsidRDefault="00110F55" w:rsidP="00110F55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Marae, whenua, awa, </w:t>
            </w:r>
            <w:proofErr w:type="spellStart"/>
            <w:r w:rsidRPr="00110F55">
              <w:rPr>
                <w:sz w:val="18"/>
                <w:szCs w:val="18"/>
              </w:rPr>
              <w:t>maunga</w:t>
            </w:r>
            <w:proofErr w:type="spellEnd"/>
          </w:p>
        </w:tc>
      </w:tr>
      <w:tr w:rsidR="00110F55" w:rsidRPr="0091428E" w14:paraId="4E2C95E2" w14:textId="0F25AA21" w:rsidTr="00684CBF">
        <w:tc>
          <w:tcPr>
            <w:tcW w:w="3804" w:type="dxa"/>
            <w:shd w:val="clear" w:color="auto" w:fill="auto"/>
          </w:tcPr>
          <w:p w14:paraId="01E153D2" w14:textId="77777777" w:rsidR="00110F55" w:rsidRPr="00110F55" w:rsidRDefault="00110F55" w:rsidP="00110F55">
            <w:p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For Māori</w:t>
            </w:r>
          </w:p>
          <w:p w14:paraId="3C595E61" w14:textId="77777777" w:rsidR="00110F55" w:rsidRPr="00110F55" w:rsidRDefault="00110F55" w:rsidP="00110F5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Mainstream audiences</w:t>
            </w:r>
          </w:p>
          <w:p w14:paraId="0AF85C08" w14:textId="77777777" w:rsidR="00110F55" w:rsidRPr="00110F55" w:rsidRDefault="00110F55" w:rsidP="00110F5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Stage-targeted </w:t>
            </w:r>
            <w:proofErr w:type="spellStart"/>
            <w:r w:rsidRPr="00110F55">
              <w:rPr>
                <w:sz w:val="18"/>
                <w:szCs w:val="18"/>
              </w:rPr>
              <w:t>Whanua</w:t>
            </w:r>
            <w:proofErr w:type="spellEnd"/>
            <w:r w:rsidRPr="00110F55">
              <w:rPr>
                <w:sz w:val="18"/>
                <w:szCs w:val="18"/>
              </w:rPr>
              <w:t xml:space="preserve"> (</w:t>
            </w:r>
            <w:proofErr w:type="spellStart"/>
            <w:r w:rsidRPr="00110F55">
              <w:rPr>
                <w:sz w:val="18"/>
                <w:szCs w:val="18"/>
              </w:rPr>
              <w:t>i.e</w:t>
            </w:r>
            <w:proofErr w:type="spellEnd"/>
            <w:r w:rsidRPr="00110F55">
              <w:rPr>
                <w:sz w:val="18"/>
                <w:szCs w:val="18"/>
              </w:rPr>
              <w:t xml:space="preserve"> Kohunga </w:t>
            </w:r>
            <w:proofErr w:type="spellStart"/>
            <w:r w:rsidRPr="00110F55">
              <w:rPr>
                <w:sz w:val="18"/>
                <w:szCs w:val="18"/>
              </w:rPr>
              <w:t>Taiohi</w:t>
            </w:r>
            <w:proofErr w:type="spellEnd"/>
            <w:r w:rsidRPr="00110F55">
              <w:rPr>
                <w:sz w:val="18"/>
                <w:szCs w:val="18"/>
              </w:rPr>
              <w:t xml:space="preserve"> </w:t>
            </w:r>
            <w:proofErr w:type="spellStart"/>
            <w:r w:rsidRPr="00110F55">
              <w:rPr>
                <w:sz w:val="18"/>
                <w:szCs w:val="18"/>
              </w:rPr>
              <w:t>Pakeke</w:t>
            </w:r>
            <w:proofErr w:type="spellEnd"/>
            <w:r w:rsidRPr="00110F55">
              <w:rPr>
                <w:sz w:val="18"/>
                <w:szCs w:val="18"/>
              </w:rPr>
              <w:t xml:space="preserve"> </w:t>
            </w:r>
            <w:proofErr w:type="spellStart"/>
            <w:r w:rsidRPr="00110F55">
              <w:rPr>
                <w:sz w:val="18"/>
                <w:szCs w:val="18"/>
              </w:rPr>
              <w:t>Kaumata</w:t>
            </w:r>
            <w:proofErr w:type="spellEnd"/>
            <w:r w:rsidRPr="00110F55">
              <w:rPr>
                <w:sz w:val="18"/>
                <w:szCs w:val="18"/>
              </w:rPr>
              <w:t>)</w:t>
            </w:r>
          </w:p>
          <w:p w14:paraId="092BF6D5" w14:textId="1C087189" w:rsidR="00110F55" w:rsidRPr="00110F55" w:rsidRDefault="00110F55" w:rsidP="00110F5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Whānau whakapapa, whānau Kaupapa</w:t>
            </w:r>
          </w:p>
        </w:tc>
        <w:tc>
          <w:tcPr>
            <w:tcW w:w="1470" w:type="dxa"/>
            <w:shd w:val="clear" w:color="auto" w:fill="auto"/>
          </w:tcPr>
          <w:p w14:paraId="76A90B8A" w14:textId="57904182" w:rsidR="00110F55" w:rsidRPr="00940446" w:rsidRDefault="00110F55" w:rsidP="00110F55">
            <w:pPr>
              <w:rPr>
                <w:sz w:val="18"/>
                <w:szCs w:val="18"/>
              </w:rPr>
            </w:pPr>
            <w:r w:rsidRPr="00940446">
              <w:rPr>
                <w:sz w:val="18"/>
                <w:szCs w:val="18"/>
              </w:rPr>
              <w:t>Choice</w:t>
            </w:r>
            <w:r>
              <w:rPr>
                <w:sz w:val="18"/>
                <w:szCs w:val="18"/>
              </w:rPr>
              <w:t xml:space="preserve"> (please select the answer that applies most to your project)</w:t>
            </w:r>
          </w:p>
        </w:tc>
        <w:tc>
          <w:tcPr>
            <w:tcW w:w="5642" w:type="dxa"/>
            <w:shd w:val="clear" w:color="auto" w:fill="auto"/>
          </w:tcPr>
          <w:p w14:paraId="5DC87CA2" w14:textId="77777777" w:rsidR="00110F55" w:rsidRDefault="00110F55" w:rsidP="00110F55">
            <w:p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For Māori</w:t>
            </w:r>
          </w:p>
          <w:p w14:paraId="7BF6CE30" w14:textId="7EF3C8FD" w:rsidR="00253FEA" w:rsidRPr="00110F55" w:rsidRDefault="00253FEA" w:rsidP="00110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2730">
              <w:rPr>
                <w:sz w:val="18"/>
                <w:szCs w:val="18"/>
              </w:rPr>
              <w:t>Highlight one)</w:t>
            </w:r>
          </w:p>
          <w:p w14:paraId="6F623D9F" w14:textId="77777777" w:rsidR="00110F55" w:rsidRPr="00110F55" w:rsidRDefault="00110F55" w:rsidP="00110F5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Mainstream audiences</w:t>
            </w:r>
          </w:p>
          <w:p w14:paraId="727A1C99" w14:textId="77777777" w:rsidR="00110F55" w:rsidRDefault="00110F55" w:rsidP="00110F5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Stage-targeted </w:t>
            </w:r>
            <w:proofErr w:type="spellStart"/>
            <w:r w:rsidRPr="00110F55">
              <w:rPr>
                <w:sz w:val="18"/>
                <w:szCs w:val="18"/>
              </w:rPr>
              <w:t>Whanua</w:t>
            </w:r>
            <w:proofErr w:type="spellEnd"/>
            <w:r w:rsidRPr="00110F55">
              <w:rPr>
                <w:sz w:val="18"/>
                <w:szCs w:val="18"/>
              </w:rPr>
              <w:t xml:space="preserve"> (</w:t>
            </w:r>
            <w:proofErr w:type="spellStart"/>
            <w:r w:rsidRPr="00110F55">
              <w:rPr>
                <w:sz w:val="18"/>
                <w:szCs w:val="18"/>
              </w:rPr>
              <w:t>i.e</w:t>
            </w:r>
            <w:proofErr w:type="spellEnd"/>
            <w:r w:rsidRPr="00110F55">
              <w:rPr>
                <w:sz w:val="18"/>
                <w:szCs w:val="18"/>
              </w:rPr>
              <w:t xml:space="preserve"> Kohunga </w:t>
            </w:r>
            <w:proofErr w:type="spellStart"/>
            <w:r w:rsidRPr="00110F55">
              <w:rPr>
                <w:sz w:val="18"/>
                <w:szCs w:val="18"/>
              </w:rPr>
              <w:t>Taiohi</w:t>
            </w:r>
            <w:proofErr w:type="spellEnd"/>
            <w:r w:rsidRPr="00110F55">
              <w:rPr>
                <w:sz w:val="18"/>
                <w:szCs w:val="18"/>
              </w:rPr>
              <w:t xml:space="preserve"> </w:t>
            </w:r>
            <w:proofErr w:type="spellStart"/>
            <w:r w:rsidRPr="00110F55">
              <w:rPr>
                <w:sz w:val="18"/>
                <w:szCs w:val="18"/>
              </w:rPr>
              <w:t>Pakeke</w:t>
            </w:r>
            <w:proofErr w:type="spellEnd"/>
            <w:r w:rsidRPr="00110F55">
              <w:rPr>
                <w:sz w:val="18"/>
                <w:szCs w:val="18"/>
              </w:rPr>
              <w:t xml:space="preserve"> </w:t>
            </w:r>
            <w:proofErr w:type="spellStart"/>
            <w:r w:rsidRPr="00110F55">
              <w:rPr>
                <w:sz w:val="18"/>
                <w:szCs w:val="18"/>
              </w:rPr>
              <w:t>Kaumata</w:t>
            </w:r>
            <w:proofErr w:type="spellEnd"/>
            <w:r w:rsidRPr="00110F55">
              <w:rPr>
                <w:sz w:val="18"/>
                <w:szCs w:val="18"/>
              </w:rPr>
              <w:t>)</w:t>
            </w:r>
          </w:p>
          <w:p w14:paraId="32FC7973" w14:textId="79A60E28" w:rsidR="00110F55" w:rsidRPr="00110F55" w:rsidRDefault="00110F55" w:rsidP="00110F5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Whānau whakapapa, whānau Kaupapa</w:t>
            </w:r>
          </w:p>
        </w:tc>
      </w:tr>
      <w:tr w:rsidR="00110F55" w:rsidRPr="0091428E" w14:paraId="5F43E87C" w14:textId="1ACBF2DE" w:rsidTr="00684CBF">
        <w:tc>
          <w:tcPr>
            <w:tcW w:w="3804" w:type="dxa"/>
          </w:tcPr>
          <w:p w14:paraId="31E11F58" w14:textId="77777777" w:rsidR="00110F55" w:rsidRPr="00110F55" w:rsidRDefault="00110F55" w:rsidP="00110F55">
            <w:p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Through activity types that hold meaning to Māori through whakapapa or significance</w:t>
            </w:r>
          </w:p>
          <w:p w14:paraId="247C4C36" w14:textId="77777777" w:rsidR="00110F55" w:rsidRPr="00110F55" w:rsidRDefault="00110F55" w:rsidP="00110F5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Contemporary games, sports activities</w:t>
            </w:r>
          </w:p>
          <w:p w14:paraId="4F8473E8" w14:textId="77777777" w:rsidR="00110F55" w:rsidRPr="00110F55" w:rsidRDefault="00110F55" w:rsidP="00110F5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Nga Mahi a </w:t>
            </w:r>
            <w:proofErr w:type="spellStart"/>
            <w:r w:rsidRPr="00110F55">
              <w:rPr>
                <w:sz w:val="18"/>
                <w:szCs w:val="18"/>
              </w:rPr>
              <w:t>te</w:t>
            </w:r>
            <w:proofErr w:type="spellEnd"/>
            <w:r w:rsidRPr="00110F55">
              <w:rPr>
                <w:sz w:val="18"/>
                <w:szCs w:val="18"/>
              </w:rPr>
              <w:t xml:space="preserve"> </w:t>
            </w:r>
            <w:proofErr w:type="spellStart"/>
            <w:r w:rsidRPr="00110F55">
              <w:rPr>
                <w:sz w:val="18"/>
                <w:szCs w:val="18"/>
              </w:rPr>
              <w:t>Rehia</w:t>
            </w:r>
            <w:proofErr w:type="spellEnd"/>
          </w:p>
          <w:p w14:paraId="5308D276" w14:textId="275F5F47" w:rsidR="00110F55" w:rsidRPr="00110F55" w:rsidRDefault="00110F55" w:rsidP="00110F5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110F55">
              <w:rPr>
                <w:sz w:val="18"/>
                <w:szCs w:val="18"/>
              </w:rPr>
              <w:t>Ngā</w:t>
            </w:r>
            <w:proofErr w:type="spellEnd"/>
            <w:r w:rsidRPr="00110F55">
              <w:rPr>
                <w:sz w:val="18"/>
                <w:szCs w:val="18"/>
              </w:rPr>
              <w:t xml:space="preserve"> Taonga </w:t>
            </w:r>
            <w:proofErr w:type="spellStart"/>
            <w:r w:rsidRPr="00110F55">
              <w:rPr>
                <w:sz w:val="18"/>
                <w:szCs w:val="18"/>
              </w:rPr>
              <w:t>Tākaro</w:t>
            </w:r>
            <w:proofErr w:type="spellEnd"/>
          </w:p>
        </w:tc>
        <w:tc>
          <w:tcPr>
            <w:tcW w:w="1470" w:type="dxa"/>
          </w:tcPr>
          <w:p w14:paraId="147ECB24" w14:textId="014D6C1F" w:rsidR="00110F55" w:rsidRPr="006974C8" w:rsidRDefault="00110F55" w:rsidP="00110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Choice (please select the answer that applies most to your project)</w:t>
            </w:r>
          </w:p>
        </w:tc>
        <w:tc>
          <w:tcPr>
            <w:tcW w:w="5642" w:type="dxa"/>
          </w:tcPr>
          <w:p w14:paraId="701423BE" w14:textId="77777777" w:rsidR="00110F55" w:rsidRDefault="00110F55" w:rsidP="00110F55">
            <w:p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Through activity types that hold meaning to Māori through whakapapa or significance</w:t>
            </w:r>
          </w:p>
          <w:p w14:paraId="631A2822" w14:textId="77777777" w:rsidR="00253FEA" w:rsidRDefault="00253FEA" w:rsidP="00253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2730">
              <w:rPr>
                <w:sz w:val="18"/>
                <w:szCs w:val="18"/>
              </w:rPr>
              <w:t>Highlight one)</w:t>
            </w:r>
          </w:p>
          <w:p w14:paraId="4FAC2177" w14:textId="77777777" w:rsidR="00110F55" w:rsidRPr="00110F55" w:rsidRDefault="00110F55" w:rsidP="00110F5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>Contemporary games, sports activities</w:t>
            </w:r>
          </w:p>
          <w:p w14:paraId="12738743" w14:textId="77777777" w:rsidR="00110F55" w:rsidRDefault="00110F55" w:rsidP="00110F5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110F55">
              <w:rPr>
                <w:sz w:val="18"/>
                <w:szCs w:val="18"/>
              </w:rPr>
              <w:t xml:space="preserve">Nga Mahi a </w:t>
            </w:r>
            <w:proofErr w:type="spellStart"/>
            <w:r w:rsidRPr="00110F55">
              <w:rPr>
                <w:sz w:val="18"/>
                <w:szCs w:val="18"/>
              </w:rPr>
              <w:t>te</w:t>
            </w:r>
            <w:proofErr w:type="spellEnd"/>
            <w:r w:rsidRPr="00110F55">
              <w:rPr>
                <w:sz w:val="18"/>
                <w:szCs w:val="18"/>
              </w:rPr>
              <w:t xml:space="preserve"> </w:t>
            </w:r>
            <w:proofErr w:type="spellStart"/>
            <w:r w:rsidRPr="00110F55">
              <w:rPr>
                <w:sz w:val="18"/>
                <w:szCs w:val="18"/>
              </w:rPr>
              <w:t>Rehia</w:t>
            </w:r>
            <w:proofErr w:type="spellEnd"/>
          </w:p>
          <w:p w14:paraId="1D30EA12" w14:textId="5D549F63" w:rsidR="00110F55" w:rsidRPr="00110F55" w:rsidRDefault="00110F55" w:rsidP="00110F55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proofErr w:type="spellStart"/>
            <w:r w:rsidRPr="00110F55">
              <w:rPr>
                <w:sz w:val="18"/>
                <w:szCs w:val="18"/>
              </w:rPr>
              <w:t>Ngā</w:t>
            </w:r>
            <w:proofErr w:type="spellEnd"/>
            <w:r w:rsidRPr="00110F55">
              <w:rPr>
                <w:sz w:val="18"/>
                <w:szCs w:val="18"/>
              </w:rPr>
              <w:t xml:space="preserve"> Taonga </w:t>
            </w:r>
            <w:proofErr w:type="spellStart"/>
            <w:r w:rsidRPr="00110F55">
              <w:rPr>
                <w:sz w:val="18"/>
                <w:szCs w:val="18"/>
              </w:rPr>
              <w:t>Tākaro</w:t>
            </w:r>
            <w:proofErr w:type="spellEnd"/>
          </w:p>
        </w:tc>
      </w:tr>
      <w:tr w:rsidR="009579DB" w:rsidRPr="0091428E" w14:paraId="3D42533E" w14:textId="78906996" w:rsidTr="00253FEA">
        <w:tc>
          <w:tcPr>
            <w:tcW w:w="3804" w:type="dxa"/>
            <w:shd w:val="clear" w:color="auto" w:fill="auto"/>
          </w:tcPr>
          <w:p w14:paraId="1BC4891A" w14:textId="1DD57418" w:rsidR="009579DB" w:rsidRDefault="009579DB" w:rsidP="003D0FB3">
            <w:pPr>
              <w:rPr>
                <w:sz w:val="18"/>
                <w:szCs w:val="18"/>
              </w:rPr>
            </w:pPr>
            <w:r w:rsidRPr="003D0FB3">
              <w:rPr>
                <w:sz w:val="18"/>
                <w:szCs w:val="18"/>
              </w:rPr>
              <w:t xml:space="preserve">What are the proposed </w:t>
            </w:r>
            <w:r>
              <w:rPr>
                <w:sz w:val="18"/>
                <w:szCs w:val="18"/>
              </w:rPr>
              <w:t xml:space="preserve">start and end </w:t>
            </w:r>
            <w:r w:rsidRPr="003D0FB3">
              <w:rPr>
                <w:sz w:val="18"/>
                <w:szCs w:val="18"/>
              </w:rPr>
              <w:t xml:space="preserve">dates of your project or programme? </w:t>
            </w:r>
          </w:p>
          <w:p w14:paraId="36CBC723" w14:textId="0F4F05DC" w:rsidR="009579DB" w:rsidRDefault="009579DB" w:rsidP="003D0FB3">
            <w:pPr>
              <w:rPr>
                <w:sz w:val="18"/>
                <w:szCs w:val="18"/>
              </w:rPr>
            </w:pPr>
          </w:p>
          <w:p w14:paraId="5866CB83" w14:textId="2C14AFBC" w:rsidR="009579DB" w:rsidRDefault="009579DB" w:rsidP="003D0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consider the following:</w:t>
            </w:r>
          </w:p>
          <w:p w14:paraId="7FBB6300" w14:textId="58764194" w:rsidR="009579DB" w:rsidRDefault="009579DB" w:rsidP="00E84AF2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Funding is for a maximum of 12 months. </w:t>
            </w:r>
          </w:p>
          <w:p w14:paraId="192C91EF" w14:textId="68E46521" w:rsidR="009579DB" w:rsidRDefault="009579DB" w:rsidP="00E84AF2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outcome for a local or regional application (over 10k) can take up to 8 weeks </w:t>
            </w:r>
            <w:r w:rsidRPr="0006491D">
              <w:rPr>
                <w:sz w:val="18"/>
                <w:szCs w:val="18"/>
              </w:rPr>
              <w:t>to be communicated from the date that the rounds close for applications</w:t>
            </w:r>
            <w:r>
              <w:rPr>
                <w:sz w:val="18"/>
                <w:szCs w:val="18"/>
              </w:rPr>
              <w:t>.</w:t>
            </w:r>
          </w:p>
          <w:p w14:paraId="65B0F7E4" w14:textId="6A83BEEE" w:rsidR="009579DB" w:rsidRPr="003D0FB3" w:rsidRDefault="009579DB" w:rsidP="00E84AF2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do not fund retrospective projects/programmes/activities</w:t>
            </w:r>
          </w:p>
        </w:tc>
        <w:tc>
          <w:tcPr>
            <w:tcW w:w="1470" w:type="dxa"/>
            <w:shd w:val="clear" w:color="auto" w:fill="auto"/>
          </w:tcPr>
          <w:p w14:paraId="5122C091" w14:textId="6D56FD63" w:rsidR="009579DB" w:rsidRPr="006974C8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Date – start and end </w:t>
            </w:r>
          </w:p>
        </w:tc>
        <w:tc>
          <w:tcPr>
            <w:tcW w:w="5642" w:type="dxa"/>
            <w:shd w:val="clear" w:color="auto" w:fill="auto"/>
          </w:tcPr>
          <w:p w14:paraId="38BC38D1" w14:textId="77777777" w:rsidR="009579DB" w:rsidRDefault="00253FEA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start and end dates here:</w:t>
            </w:r>
          </w:p>
          <w:p w14:paraId="52685B6C" w14:textId="77777777" w:rsidR="00253FEA" w:rsidRDefault="00253FEA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 date: </w:t>
            </w:r>
          </w:p>
          <w:p w14:paraId="572F9068" w14:textId="2AB04FD6" w:rsidR="00253FEA" w:rsidRPr="006974C8" w:rsidRDefault="00253FEA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date: </w:t>
            </w:r>
          </w:p>
        </w:tc>
      </w:tr>
      <w:tr w:rsidR="009579DB" w:rsidRPr="0091428E" w14:paraId="70C2B1F2" w14:textId="56C3DBCB" w:rsidTr="00886B3D">
        <w:tc>
          <w:tcPr>
            <w:tcW w:w="3804" w:type="dxa"/>
            <w:shd w:val="clear" w:color="auto" w:fill="auto"/>
          </w:tcPr>
          <w:p w14:paraId="7F96F020" w14:textId="77777777" w:rsidR="009579DB" w:rsidRPr="00A15BAA" w:rsidRDefault="009579DB" w:rsidP="00A369F6">
            <w:p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Is this a new, existing, or modified/expanded project or programme?</w:t>
            </w:r>
          </w:p>
          <w:p w14:paraId="4C5D8B06" w14:textId="77777777" w:rsidR="009579DB" w:rsidRPr="00A15BAA" w:rsidRDefault="009579DB" w:rsidP="00E84AF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New</w:t>
            </w:r>
          </w:p>
          <w:p w14:paraId="291F2052" w14:textId="77777777" w:rsidR="009579DB" w:rsidRPr="00A15BAA" w:rsidRDefault="009579DB" w:rsidP="00E84AF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Existing</w:t>
            </w:r>
          </w:p>
          <w:p w14:paraId="7B3AAEBA" w14:textId="1A2ED16A" w:rsidR="009579DB" w:rsidRPr="003D0FB3" w:rsidRDefault="009579DB" w:rsidP="00E84AF2">
            <w:pPr>
              <w:pStyle w:val="ListParagraph"/>
              <w:numPr>
                <w:ilvl w:val="0"/>
                <w:numId w:val="30"/>
              </w:numPr>
              <w:rPr>
                <w:color w:val="00B0F0"/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Modified/expanded</w:t>
            </w:r>
          </w:p>
        </w:tc>
        <w:tc>
          <w:tcPr>
            <w:tcW w:w="1470" w:type="dxa"/>
            <w:shd w:val="clear" w:color="auto" w:fill="auto"/>
          </w:tcPr>
          <w:p w14:paraId="154E1D32" w14:textId="4D14E114" w:rsidR="009579DB" w:rsidRPr="006974C8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Dropdown </w:t>
            </w:r>
            <w:r w:rsidR="00A15BAA">
              <w:rPr>
                <w:sz w:val="18"/>
                <w:szCs w:val="18"/>
              </w:rPr>
              <w:t>(please select the answer that applies most to your project)</w:t>
            </w:r>
          </w:p>
        </w:tc>
        <w:tc>
          <w:tcPr>
            <w:tcW w:w="5642" w:type="dxa"/>
            <w:shd w:val="clear" w:color="auto" w:fill="auto"/>
          </w:tcPr>
          <w:p w14:paraId="268745F3" w14:textId="77777777" w:rsidR="00A15BAA" w:rsidRDefault="00A15BAA" w:rsidP="00A15BAA">
            <w:p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Is this a new, existing, or modified/expanded project or programme?</w:t>
            </w:r>
          </w:p>
          <w:p w14:paraId="58BF5346" w14:textId="77777777" w:rsidR="00A15BAA" w:rsidRDefault="00A15BAA" w:rsidP="00A15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E2730">
              <w:rPr>
                <w:sz w:val="18"/>
                <w:szCs w:val="18"/>
              </w:rPr>
              <w:t>Highlight one)</w:t>
            </w:r>
          </w:p>
          <w:p w14:paraId="2E935053" w14:textId="77777777" w:rsidR="00A15BAA" w:rsidRPr="00A15BAA" w:rsidRDefault="00A15BAA" w:rsidP="00A15BA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New</w:t>
            </w:r>
          </w:p>
          <w:p w14:paraId="5E0B467A" w14:textId="77777777" w:rsidR="00A15BAA" w:rsidRDefault="00A15BAA" w:rsidP="00A15BA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Existing</w:t>
            </w:r>
          </w:p>
          <w:p w14:paraId="32D3D7CF" w14:textId="3588D976" w:rsidR="009579DB" w:rsidRPr="00A15BAA" w:rsidRDefault="00A15BAA" w:rsidP="00A15BA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Modified/expanded</w:t>
            </w:r>
          </w:p>
        </w:tc>
      </w:tr>
      <w:tr w:rsidR="009579DB" w:rsidRPr="0091428E" w14:paraId="79B1A16F" w14:textId="040AEA9B" w:rsidTr="00886B3D">
        <w:tc>
          <w:tcPr>
            <w:tcW w:w="3804" w:type="dxa"/>
            <w:shd w:val="clear" w:color="auto" w:fill="auto"/>
          </w:tcPr>
          <w:p w14:paraId="43186C19" w14:textId="77777777" w:rsidR="009579DB" w:rsidRPr="00284EE2" w:rsidRDefault="009579DB" w:rsidP="00A369F6">
            <w:pPr>
              <w:rPr>
                <w:sz w:val="18"/>
                <w:szCs w:val="18"/>
              </w:rPr>
            </w:pPr>
            <w:r w:rsidRPr="00284EE2">
              <w:rPr>
                <w:sz w:val="18"/>
                <w:szCs w:val="18"/>
              </w:rPr>
              <w:t>What setting/s will your project or programme take place in? (Select all that apply)</w:t>
            </w:r>
          </w:p>
          <w:p w14:paraId="1AF7C3D7" w14:textId="77777777" w:rsidR="009579DB" w:rsidRPr="00284EE2" w:rsidRDefault="009579DB" w:rsidP="00E84AF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284EE2">
              <w:rPr>
                <w:sz w:val="18"/>
                <w:szCs w:val="18"/>
              </w:rPr>
              <w:t>Community setting/s</w:t>
            </w:r>
          </w:p>
          <w:p w14:paraId="2E20D0E5" w14:textId="77777777" w:rsidR="009579DB" w:rsidRPr="00886B3D" w:rsidRDefault="009579DB" w:rsidP="00E84AF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Primary / Intermediate schools / Kura</w:t>
            </w:r>
          </w:p>
          <w:p w14:paraId="3BFAA71A" w14:textId="77777777" w:rsidR="009579DB" w:rsidRPr="00886B3D" w:rsidRDefault="009579DB" w:rsidP="00E84AF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Secondary schools / Wharekura</w:t>
            </w:r>
          </w:p>
          <w:p w14:paraId="19E955FB" w14:textId="77777777" w:rsidR="009579DB" w:rsidRPr="00886B3D" w:rsidRDefault="009579DB" w:rsidP="00E84AF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Tertiary Education / Wānanga</w:t>
            </w:r>
          </w:p>
          <w:p w14:paraId="2794473E" w14:textId="77777777" w:rsidR="009579DB" w:rsidRPr="00886B3D" w:rsidRDefault="009579DB" w:rsidP="00E84AF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Marae</w:t>
            </w:r>
          </w:p>
          <w:p w14:paraId="1825741F" w14:textId="77777777" w:rsidR="009579DB" w:rsidRPr="00886B3D" w:rsidRDefault="009579DB" w:rsidP="00E84AF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Home Setting</w:t>
            </w:r>
          </w:p>
          <w:p w14:paraId="7D865EFF" w14:textId="46D5EE58" w:rsidR="009579DB" w:rsidRPr="003D0FB3" w:rsidRDefault="009579DB" w:rsidP="00E84AF2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Other (please specify)</w:t>
            </w:r>
          </w:p>
        </w:tc>
        <w:tc>
          <w:tcPr>
            <w:tcW w:w="1470" w:type="dxa"/>
            <w:shd w:val="clear" w:color="auto" w:fill="auto"/>
          </w:tcPr>
          <w:p w14:paraId="1A7D7244" w14:textId="5CE2557E" w:rsidR="009579DB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Multiple choice </w:t>
            </w:r>
            <w:r w:rsidR="00A15BAA">
              <w:rPr>
                <w:sz w:val="18"/>
                <w:szCs w:val="18"/>
              </w:rPr>
              <w:t>(please select the answer that applies most to your project)</w:t>
            </w:r>
          </w:p>
          <w:p w14:paraId="761A6848" w14:textId="77777777" w:rsidR="009579DB" w:rsidRDefault="009579DB" w:rsidP="00A369F6">
            <w:pPr>
              <w:rPr>
                <w:sz w:val="18"/>
                <w:szCs w:val="18"/>
              </w:rPr>
            </w:pPr>
          </w:p>
          <w:p w14:paraId="26F7562C" w14:textId="1218E7B9" w:rsidR="009579DB" w:rsidRPr="00A15BAA" w:rsidRDefault="00A15BAA" w:rsidP="00A369F6">
            <w:pPr>
              <w:rPr>
                <w:i/>
                <w:iCs/>
                <w:sz w:val="18"/>
                <w:szCs w:val="18"/>
              </w:rPr>
            </w:pPr>
            <w:r w:rsidRPr="00A15BAA">
              <w:rPr>
                <w:i/>
                <w:iCs/>
                <w:sz w:val="18"/>
                <w:szCs w:val="18"/>
              </w:rPr>
              <w:t>If primary or secondary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A92137">
              <w:rPr>
                <w:i/>
                <w:iCs/>
                <w:sz w:val="18"/>
                <w:szCs w:val="18"/>
              </w:rPr>
              <w:t>schools’</w:t>
            </w:r>
            <w:r>
              <w:rPr>
                <w:i/>
                <w:iCs/>
                <w:sz w:val="18"/>
                <w:szCs w:val="18"/>
              </w:rPr>
              <w:t xml:space="preserve"> options are</w:t>
            </w:r>
            <w:r w:rsidRPr="00A15BAA">
              <w:rPr>
                <w:i/>
                <w:iCs/>
                <w:sz w:val="18"/>
                <w:szCs w:val="18"/>
              </w:rPr>
              <w:t xml:space="preserve"> selected, answer next questions.</w:t>
            </w:r>
          </w:p>
        </w:tc>
        <w:tc>
          <w:tcPr>
            <w:tcW w:w="5642" w:type="dxa"/>
            <w:shd w:val="clear" w:color="auto" w:fill="auto"/>
          </w:tcPr>
          <w:p w14:paraId="5AC0035A" w14:textId="77777777" w:rsidR="00A15BAA" w:rsidRDefault="00A15BAA" w:rsidP="00A15BAA">
            <w:pPr>
              <w:rPr>
                <w:sz w:val="18"/>
                <w:szCs w:val="18"/>
              </w:rPr>
            </w:pPr>
            <w:r w:rsidRPr="00284EE2">
              <w:rPr>
                <w:sz w:val="18"/>
                <w:szCs w:val="18"/>
              </w:rPr>
              <w:t xml:space="preserve">What setting/s will your project or programme take place in? </w:t>
            </w:r>
          </w:p>
          <w:p w14:paraId="51B8A2B2" w14:textId="441E50BF" w:rsidR="00A15BAA" w:rsidRPr="00A15BAA" w:rsidRDefault="00A15BAA" w:rsidP="00A15BAA">
            <w:pPr>
              <w:rPr>
                <w:sz w:val="18"/>
                <w:szCs w:val="18"/>
              </w:rPr>
            </w:pPr>
            <w:r w:rsidRPr="00284EE2">
              <w:rPr>
                <w:sz w:val="18"/>
                <w:szCs w:val="18"/>
              </w:rPr>
              <w:t>(</w:t>
            </w:r>
            <w:r w:rsidRPr="00A15BAA">
              <w:rPr>
                <w:sz w:val="18"/>
                <w:szCs w:val="18"/>
              </w:rPr>
              <w:t>Highlight all that apply)</w:t>
            </w:r>
          </w:p>
          <w:p w14:paraId="334663A7" w14:textId="77777777" w:rsidR="00A15BAA" w:rsidRPr="00A15BAA" w:rsidRDefault="00A15BAA" w:rsidP="00A15BA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Community setting/s</w:t>
            </w:r>
          </w:p>
          <w:p w14:paraId="2E69C11B" w14:textId="77777777" w:rsidR="00A15BAA" w:rsidRPr="00A15BAA" w:rsidRDefault="00A15BAA" w:rsidP="00A15BA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Primary / Intermediate schools / Kura</w:t>
            </w:r>
          </w:p>
          <w:p w14:paraId="2A21EE92" w14:textId="77777777" w:rsidR="00A15BAA" w:rsidRPr="00A15BAA" w:rsidRDefault="00A15BAA" w:rsidP="00A15BA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Secondary schools / Wharekura</w:t>
            </w:r>
          </w:p>
          <w:p w14:paraId="72CA0EA2" w14:textId="77777777" w:rsidR="00A15BAA" w:rsidRPr="00A15BAA" w:rsidRDefault="00A15BAA" w:rsidP="00A15BA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Tertiary Education / Wānanga</w:t>
            </w:r>
          </w:p>
          <w:p w14:paraId="4CA05483" w14:textId="77777777" w:rsidR="00A15BAA" w:rsidRPr="00A15BAA" w:rsidRDefault="00A15BAA" w:rsidP="00A15BA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Marae</w:t>
            </w:r>
          </w:p>
          <w:p w14:paraId="1CE11D99" w14:textId="77777777" w:rsidR="00A15BAA" w:rsidRPr="00A15BAA" w:rsidRDefault="00A15BAA" w:rsidP="00A15BA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>Home Setting</w:t>
            </w:r>
          </w:p>
          <w:p w14:paraId="31D6FDF2" w14:textId="27C8CE3C" w:rsidR="009579DB" w:rsidRPr="00A15BAA" w:rsidRDefault="00A15BAA" w:rsidP="00A15BAA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A15BAA">
              <w:rPr>
                <w:sz w:val="18"/>
                <w:szCs w:val="18"/>
              </w:rPr>
              <w:t xml:space="preserve">Other (please </w:t>
            </w:r>
            <w:r>
              <w:rPr>
                <w:sz w:val="18"/>
                <w:szCs w:val="18"/>
              </w:rPr>
              <w:t>type</w:t>
            </w:r>
            <w:r w:rsidRPr="00A15BAA">
              <w:rPr>
                <w:sz w:val="18"/>
                <w:szCs w:val="18"/>
              </w:rPr>
              <w:t>)</w:t>
            </w:r>
          </w:p>
        </w:tc>
      </w:tr>
      <w:tr w:rsidR="009579DB" w:rsidRPr="0091428E" w14:paraId="1F7951E2" w14:textId="1FD90B40" w:rsidTr="00886B3D">
        <w:tc>
          <w:tcPr>
            <w:tcW w:w="3804" w:type="dxa"/>
            <w:shd w:val="clear" w:color="auto" w:fill="auto"/>
          </w:tcPr>
          <w:p w14:paraId="4FBA45C2" w14:textId="77777777" w:rsidR="009579DB" w:rsidRPr="00A92137" w:rsidRDefault="009579DB" w:rsidP="0006491D">
            <w:pPr>
              <w:rPr>
                <w:sz w:val="18"/>
                <w:szCs w:val="18"/>
              </w:rPr>
            </w:pPr>
            <w:r w:rsidRPr="00A92137">
              <w:rPr>
                <w:sz w:val="18"/>
                <w:szCs w:val="18"/>
              </w:rPr>
              <w:t>If any part of the activity is to be delivered in schools or kura please advise when?</w:t>
            </w:r>
          </w:p>
          <w:p w14:paraId="6135B968" w14:textId="69FFD82B" w:rsidR="009579DB" w:rsidRPr="00A92137" w:rsidRDefault="009579DB" w:rsidP="00E84AF2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92137">
              <w:rPr>
                <w:sz w:val="18"/>
                <w:szCs w:val="18"/>
              </w:rPr>
              <w:t>During class time (In curriculum) – with an external provider</w:t>
            </w:r>
          </w:p>
          <w:p w14:paraId="6516AE6F" w14:textId="77777777" w:rsidR="009579DB" w:rsidRPr="00A92137" w:rsidRDefault="009579DB" w:rsidP="00E84AF2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92137">
              <w:rPr>
                <w:sz w:val="18"/>
                <w:szCs w:val="18"/>
              </w:rPr>
              <w:t>During class time (In curriculum) – with school staff</w:t>
            </w:r>
          </w:p>
          <w:p w14:paraId="322EC87E" w14:textId="77777777" w:rsidR="009579DB" w:rsidRPr="00A92137" w:rsidRDefault="009579DB" w:rsidP="00E84AF2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92137">
              <w:rPr>
                <w:sz w:val="18"/>
                <w:szCs w:val="18"/>
              </w:rPr>
              <w:t>During lunch time, before and/or after school hours</w:t>
            </w:r>
          </w:p>
          <w:p w14:paraId="32DD7546" w14:textId="677E4BEA" w:rsidR="009579DB" w:rsidRPr="00A92137" w:rsidRDefault="009579DB" w:rsidP="00A369F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14:paraId="5354B544" w14:textId="0DB32517" w:rsidR="009579DB" w:rsidRDefault="009579DB" w:rsidP="00A369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Dropdown - select </w:t>
            </w:r>
            <w:r w:rsidRPr="008D7431">
              <w:rPr>
                <w:b/>
                <w:bCs/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option only.</w:t>
            </w:r>
          </w:p>
          <w:p w14:paraId="73BAE2D8" w14:textId="77777777" w:rsidR="009579DB" w:rsidRPr="0006491D" w:rsidRDefault="009579DB" w:rsidP="00A369F6">
            <w:pPr>
              <w:rPr>
                <w:sz w:val="18"/>
                <w:szCs w:val="18"/>
                <w:highlight w:val="yellow"/>
              </w:rPr>
            </w:pPr>
          </w:p>
          <w:p w14:paraId="74E8BBCB" w14:textId="21A9497A" w:rsidR="009579DB" w:rsidRPr="0091428E" w:rsidRDefault="00A92137" w:rsidP="00A369F6">
            <w:pPr>
              <w:rPr>
                <w:sz w:val="18"/>
                <w:szCs w:val="18"/>
              </w:rPr>
            </w:pPr>
            <w:r w:rsidRPr="00A15BAA">
              <w:rPr>
                <w:i/>
                <w:iCs/>
                <w:sz w:val="18"/>
                <w:szCs w:val="18"/>
              </w:rPr>
              <w:t xml:space="preserve">If </w:t>
            </w:r>
            <w:r>
              <w:rPr>
                <w:i/>
                <w:iCs/>
                <w:sz w:val="18"/>
                <w:szCs w:val="18"/>
              </w:rPr>
              <w:t>during class times is</w:t>
            </w:r>
            <w:r w:rsidRPr="00A15BAA">
              <w:rPr>
                <w:i/>
                <w:iCs/>
                <w:sz w:val="18"/>
                <w:szCs w:val="18"/>
              </w:rPr>
              <w:t xml:space="preserve"> selected, answer next question.</w:t>
            </w:r>
          </w:p>
        </w:tc>
        <w:tc>
          <w:tcPr>
            <w:tcW w:w="5642" w:type="dxa"/>
            <w:shd w:val="clear" w:color="auto" w:fill="auto"/>
          </w:tcPr>
          <w:p w14:paraId="7CBAABCB" w14:textId="77777777" w:rsidR="00A92137" w:rsidRDefault="00A92137" w:rsidP="00A92137">
            <w:pPr>
              <w:rPr>
                <w:sz w:val="18"/>
                <w:szCs w:val="18"/>
              </w:rPr>
            </w:pPr>
            <w:r w:rsidRPr="00A92137">
              <w:rPr>
                <w:sz w:val="18"/>
                <w:szCs w:val="18"/>
              </w:rPr>
              <w:t>If any part of the activity is to be delivered in schools or kura please advise when?</w:t>
            </w:r>
          </w:p>
          <w:p w14:paraId="255B480C" w14:textId="33FE8704" w:rsidR="00A92137" w:rsidRPr="00A92137" w:rsidRDefault="00A92137" w:rsidP="00A92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(Highlight one)</w:t>
            </w:r>
          </w:p>
          <w:p w14:paraId="205D8ACD" w14:textId="77777777" w:rsidR="00A92137" w:rsidRPr="00A92137" w:rsidRDefault="00A92137" w:rsidP="00A92137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92137">
              <w:rPr>
                <w:sz w:val="18"/>
                <w:szCs w:val="18"/>
              </w:rPr>
              <w:t>During class time (In curriculum) – with an external provider</w:t>
            </w:r>
          </w:p>
          <w:p w14:paraId="3FA29E48" w14:textId="77777777" w:rsidR="00A92137" w:rsidRPr="00A92137" w:rsidRDefault="00A92137" w:rsidP="00A92137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92137">
              <w:rPr>
                <w:sz w:val="18"/>
                <w:szCs w:val="18"/>
              </w:rPr>
              <w:t>During class time (In curriculum) – with school staff</w:t>
            </w:r>
          </w:p>
          <w:p w14:paraId="5C9F18C1" w14:textId="77777777" w:rsidR="00A92137" w:rsidRPr="00A92137" w:rsidRDefault="00A92137" w:rsidP="00A92137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A92137">
              <w:rPr>
                <w:sz w:val="18"/>
                <w:szCs w:val="18"/>
              </w:rPr>
              <w:t>During lunch time, before and/or after school hours</w:t>
            </w:r>
          </w:p>
          <w:p w14:paraId="64916406" w14:textId="6950936B" w:rsidR="009579DB" w:rsidRPr="0091428E" w:rsidRDefault="009579DB" w:rsidP="00A369F6">
            <w:pPr>
              <w:rPr>
                <w:sz w:val="18"/>
                <w:szCs w:val="18"/>
              </w:rPr>
            </w:pPr>
          </w:p>
        </w:tc>
      </w:tr>
      <w:tr w:rsidR="00D90A9C" w:rsidRPr="0091428E" w14:paraId="3BD17B4D" w14:textId="38B728D9" w:rsidTr="00886B3D">
        <w:tc>
          <w:tcPr>
            <w:tcW w:w="3804" w:type="dxa"/>
            <w:shd w:val="clear" w:color="auto" w:fill="auto"/>
          </w:tcPr>
          <w:p w14:paraId="6742FF46" w14:textId="55D3AEB3" w:rsidR="00D90A9C" w:rsidRPr="00A92137" w:rsidRDefault="00D90A9C" w:rsidP="00D90A9C">
            <w:pPr>
              <w:rPr>
                <w:sz w:val="18"/>
                <w:szCs w:val="18"/>
              </w:rPr>
            </w:pPr>
            <w:r w:rsidRPr="00A92137">
              <w:rPr>
                <w:sz w:val="18"/>
                <w:szCs w:val="18"/>
              </w:rPr>
              <w:t xml:space="preserve">Where an outside provider is delivering in curriculum time the signed "Tū Manawa in school kura setting" document should be completed in full and uploaded here </w:t>
            </w:r>
            <w:r w:rsidRPr="00A92137">
              <w:rPr>
                <w:b/>
                <w:bCs/>
                <w:sz w:val="18"/>
                <w:szCs w:val="18"/>
              </w:rPr>
              <w:t>for each</w:t>
            </w:r>
            <w:r w:rsidRPr="00A92137">
              <w:rPr>
                <w:sz w:val="18"/>
                <w:szCs w:val="18"/>
              </w:rPr>
              <w:t xml:space="preserve"> school/kura that is participating in the activity. </w:t>
            </w:r>
          </w:p>
          <w:p w14:paraId="353C1086" w14:textId="77777777" w:rsidR="00D90A9C" w:rsidRPr="00A92137" w:rsidRDefault="00D90A9C" w:rsidP="00D90A9C">
            <w:pPr>
              <w:rPr>
                <w:b/>
                <w:bCs/>
                <w:sz w:val="18"/>
                <w:szCs w:val="18"/>
              </w:rPr>
            </w:pPr>
          </w:p>
          <w:p w14:paraId="2A7228D8" w14:textId="6E05C3EC" w:rsidR="00D90A9C" w:rsidRPr="00A92137" w:rsidRDefault="00D90A9C" w:rsidP="00D90A9C">
            <w:pPr>
              <w:rPr>
                <w:sz w:val="18"/>
                <w:szCs w:val="18"/>
              </w:rPr>
            </w:pPr>
            <w:r w:rsidRPr="00A92137">
              <w:rPr>
                <w:sz w:val="18"/>
                <w:szCs w:val="18"/>
              </w:rPr>
              <w:t>If you are applying to support multiple schools/kura please combine each document into one file for upload.</w:t>
            </w:r>
          </w:p>
        </w:tc>
        <w:tc>
          <w:tcPr>
            <w:tcW w:w="1470" w:type="dxa"/>
            <w:shd w:val="clear" w:color="auto" w:fill="auto"/>
          </w:tcPr>
          <w:p w14:paraId="4236651A" w14:textId="51211C3F" w:rsidR="00D90A9C" w:rsidRPr="00A92137" w:rsidRDefault="00D90A9C" w:rsidP="00D90A9C">
            <w:pPr>
              <w:rPr>
                <w:sz w:val="18"/>
                <w:szCs w:val="18"/>
              </w:rPr>
            </w:pPr>
            <w:r w:rsidRPr="00A92137">
              <w:rPr>
                <w:sz w:val="18"/>
                <w:szCs w:val="18"/>
              </w:rPr>
              <w:t xml:space="preserve">File upload </w:t>
            </w:r>
          </w:p>
        </w:tc>
        <w:tc>
          <w:tcPr>
            <w:tcW w:w="5642" w:type="dxa"/>
            <w:shd w:val="clear" w:color="auto" w:fill="auto"/>
          </w:tcPr>
          <w:p w14:paraId="173FABAB" w14:textId="77777777" w:rsidR="00D90A9C" w:rsidRDefault="00D90A9C" w:rsidP="00D90A9C">
            <w:p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 xml:space="preserve">Upload document called Tū Manawa Active Aotearoa Implementation in a school/kura </w:t>
            </w:r>
            <w:proofErr w:type="gramStart"/>
            <w:r w:rsidRPr="00886B3D">
              <w:rPr>
                <w:sz w:val="18"/>
                <w:szCs w:val="18"/>
              </w:rPr>
              <w:t>setting</w:t>
            </w:r>
            <w:proofErr w:type="gramEnd"/>
          </w:p>
          <w:p w14:paraId="00A982B6" w14:textId="77777777" w:rsidR="00D90A9C" w:rsidRDefault="00D90A9C" w:rsidP="00D90A9C">
            <w:pPr>
              <w:rPr>
                <w:sz w:val="18"/>
                <w:szCs w:val="18"/>
              </w:rPr>
            </w:pPr>
          </w:p>
          <w:p w14:paraId="6471497A" w14:textId="77777777" w:rsidR="0057048E" w:rsidRDefault="00D90A9C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 here:</w:t>
            </w:r>
            <w:r w:rsidRPr="00886B3D">
              <w:rPr>
                <w:sz w:val="18"/>
                <w:szCs w:val="18"/>
              </w:rPr>
              <w:t xml:space="preserve"> </w:t>
            </w:r>
            <w:hyperlink r:id="rId5" w:history="1">
              <w:r w:rsidRPr="00886B3D">
                <w:rPr>
                  <w:rStyle w:val="Hyperlink"/>
                  <w:sz w:val="18"/>
                  <w:szCs w:val="18"/>
                </w:rPr>
                <w:t>https://aktive.org.nz/tu-manawa-active-aotearoa/</w:t>
              </w:r>
            </w:hyperlink>
          </w:p>
          <w:p w14:paraId="0FE02C8C" w14:textId="77777777" w:rsidR="0057048E" w:rsidRDefault="0057048E" w:rsidP="00D90A9C">
            <w:pPr>
              <w:rPr>
                <w:sz w:val="18"/>
                <w:szCs w:val="18"/>
              </w:rPr>
            </w:pPr>
          </w:p>
          <w:p w14:paraId="65A6F189" w14:textId="59D2B6FD" w:rsidR="0057048E" w:rsidRPr="0057048E" w:rsidRDefault="0057048E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Upload </w:t>
            </w:r>
            <w:r>
              <w:rPr>
                <w:b/>
                <w:bCs/>
                <w:sz w:val="18"/>
                <w:szCs w:val="18"/>
              </w:rPr>
              <w:t xml:space="preserve">one </w:t>
            </w:r>
            <w:r>
              <w:rPr>
                <w:sz w:val="18"/>
                <w:szCs w:val="18"/>
              </w:rPr>
              <w:t xml:space="preserve">document for each school/kura you are supporting. </w:t>
            </w:r>
          </w:p>
        </w:tc>
      </w:tr>
      <w:tr w:rsidR="00D90A9C" w:rsidRPr="0091428E" w14:paraId="7A0FCFC7" w14:textId="508CF367" w:rsidTr="00684CBF">
        <w:tc>
          <w:tcPr>
            <w:tcW w:w="3804" w:type="dxa"/>
            <w:shd w:val="clear" w:color="auto" w:fill="auto"/>
          </w:tcPr>
          <w:p w14:paraId="7DFA82D4" w14:textId="2B9DA36F" w:rsidR="00D90A9C" w:rsidRPr="006974C8" w:rsidRDefault="00D90A9C" w:rsidP="00D90A9C">
            <w:pPr>
              <w:rPr>
                <w:color w:val="7030A0"/>
                <w:sz w:val="18"/>
                <w:szCs w:val="18"/>
              </w:rPr>
            </w:pPr>
            <w:r w:rsidRPr="00476425">
              <w:rPr>
                <w:sz w:val="18"/>
                <w:szCs w:val="18"/>
              </w:rPr>
              <w:t>How many participants do you expect to be involved in your activity?</w:t>
            </w:r>
          </w:p>
        </w:tc>
        <w:tc>
          <w:tcPr>
            <w:tcW w:w="1470" w:type="dxa"/>
            <w:shd w:val="clear" w:color="auto" w:fill="auto"/>
          </w:tcPr>
          <w:p w14:paraId="0E7A049E" w14:textId="49C610CB" w:rsidR="00D90A9C" w:rsidRPr="006974C8" w:rsidRDefault="00D90A9C" w:rsidP="00D90A9C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</w:t>
            </w:r>
          </w:p>
        </w:tc>
        <w:tc>
          <w:tcPr>
            <w:tcW w:w="5642" w:type="dxa"/>
            <w:shd w:val="clear" w:color="auto" w:fill="auto"/>
          </w:tcPr>
          <w:p w14:paraId="4A62A011" w14:textId="20896ED8" w:rsidR="00D90A9C" w:rsidRPr="006974C8" w:rsidRDefault="00D90A9C" w:rsidP="00D90A9C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expected number of participants here </w:t>
            </w:r>
          </w:p>
        </w:tc>
      </w:tr>
      <w:tr w:rsidR="00D90A9C" w:rsidRPr="0091428E" w14:paraId="404861E4" w14:textId="44A38A5C" w:rsidTr="00684CBF">
        <w:tc>
          <w:tcPr>
            <w:tcW w:w="3804" w:type="dxa"/>
          </w:tcPr>
          <w:p w14:paraId="4E7F2060" w14:textId="77777777" w:rsidR="00D90A9C" w:rsidRPr="00886B3D" w:rsidRDefault="00D90A9C" w:rsidP="00D90A9C">
            <w:p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Identify who your project or programme aims to positively impact on? (Select all that apply):</w:t>
            </w:r>
          </w:p>
          <w:p w14:paraId="7E09DA8A" w14:textId="77777777" w:rsidR="00D90A9C" w:rsidRPr="00886B3D" w:rsidRDefault="00D90A9C" w:rsidP="00D90A9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Tamariki (children 5-11)</w:t>
            </w:r>
          </w:p>
          <w:p w14:paraId="5B11CDE7" w14:textId="77777777" w:rsidR="00D90A9C" w:rsidRPr="00886B3D" w:rsidRDefault="00D90A9C" w:rsidP="00D90A9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Rangatahi (young people 12-18)</w:t>
            </w:r>
          </w:p>
          <w:p w14:paraId="5514F4CD" w14:textId="77777777" w:rsidR="00D90A9C" w:rsidRPr="00886B3D" w:rsidRDefault="00D90A9C" w:rsidP="00D90A9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Young women (19-24)</w:t>
            </w:r>
          </w:p>
          <w:p w14:paraId="73C00B67" w14:textId="77777777" w:rsidR="00D90A9C" w:rsidRPr="00886B3D" w:rsidRDefault="00D90A9C" w:rsidP="00D90A9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Disabled Children or Young People</w:t>
            </w:r>
          </w:p>
          <w:p w14:paraId="2CF91B5B" w14:textId="1BE322F0" w:rsidR="00D90A9C" w:rsidRPr="00886B3D" w:rsidRDefault="00D90A9C" w:rsidP="00D90A9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Other (please specify)</w:t>
            </w:r>
          </w:p>
        </w:tc>
        <w:tc>
          <w:tcPr>
            <w:tcW w:w="1470" w:type="dxa"/>
          </w:tcPr>
          <w:p w14:paraId="5FD843D1" w14:textId="77777777" w:rsidR="00D90A9C" w:rsidRDefault="00D90A9C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choice (please select the answer that applies most to your project)</w:t>
            </w:r>
          </w:p>
          <w:p w14:paraId="06AE9E58" w14:textId="77777777" w:rsidR="00D90A9C" w:rsidRDefault="00D90A9C" w:rsidP="00D90A9C">
            <w:pPr>
              <w:rPr>
                <w:sz w:val="18"/>
                <w:szCs w:val="18"/>
              </w:rPr>
            </w:pPr>
          </w:p>
          <w:p w14:paraId="6B9B4F91" w14:textId="725427CA" w:rsidR="00D90A9C" w:rsidRPr="00886B3D" w:rsidRDefault="00D90A9C" w:rsidP="00D90A9C">
            <w:pPr>
              <w:rPr>
                <w:sz w:val="18"/>
                <w:szCs w:val="18"/>
              </w:rPr>
            </w:pPr>
            <w:r w:rsidRPr="00A15BAA">
              <w:rPr>
                <w:i/>
                <w:iCs/>
                <w:sz w:val="18"/>
                <w:szCs w:val="18"/>
              </w:rPr>
              <w:t xml:space="preserve">If </w:t>
            </w:r>
            <w:r>
              <w:rPr>
                <w:i/>
                <w:iCs/>
                <w:sz w:val="18"/>
                <w:szCs w:val="18"/>
              </w:rPr>
              <w:t xml:space="preserve">other is </w:t>
            </w:r>
            <w:r w:rsidRPr="00A15BAA">
              <w:rPr>
                <w:i/>
                <w:iCs/>
                <w:sz w:val="18"/>
                <w:szCs w:val="18"/>
              </w:rPr>
              <w:t>selected, answer next questions.</w:t>
            </w:r>
          </w:p>
        </w:tc>
        <w:tc>
          <w:tcPr>
            <w:tcW w:w="5642" w:type="dxa"/>
          </w:tcPr>
          <w:p w14:paraId="7110C988" w14:textId="21A90611" w:rsidR="00D90A9C" w:rsidRPr="00886B3D" w:rsidRDefault="00D90A9C" w:rsidP="00D90A9C">
            <w:p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Identify who your project or programme aims to positively impact on? (</w:t>
            </w:r>
            <w:r>
              <w:rPr>
                <w:sz w:val="18"/>
                <w:szCs w:val="18"/>
              </w:rPr>
              <w:t>Highlight</w:t>
            </w:r>
            <w:r w:rsidRPr="00886B3D">
              <w:rPr>
                <w:sz w:val="18"/>
                <w:szCs w:val="18"/>
              </w:rPr>
              <w:t xml:space="preserve"> all that apply):</w:t>
            </w:r>
          </w:p>
          <w:p w14:paraId="2C1057A0" w14:textId="77777777" w:rsidR="00D90A9C" w:rsidRPr="00886B3D" w:rsidRDefault="00D90A9C" w:rsidP="00D90A9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Tamariki (children 5-11)</w:t>
            </w:r>
          </w:p>
          <w:p w14:paraId="09FE5A4A" w14:textId="77777777" w:rsidR="00D90A9C" w:rsidRPr="00886B3D" w:rsidRDefault="00D90A9C" w:rsidP="00D90A9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Rangatahi (young people 12-18)</w:t>
            </w:r>
          </w:p>
          <w:p w14:paraId="7DDA6F18" w14:textId="77777777" w:rsidR="00D90A9C" w:rsidRPr="00886B3D" w:rsidRDefault="00D90A9C" w:rsidP="00D90A9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Young women (19-24)</w:t>
            </w:r>
          </w:p>
          <w:p w14:paraId="3E122D97" w14:textId="77777777" w:rsidR="00D90A9C" w:rsidRDefault="00D90A9C" w:rsidP="00D90A9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Disabled Children or Young People</w:t>
            </w:r>
          </w:p>
          <w:p w14:paraId="50FFD1A0" w14:textId="6C7E2303" w:rsidR="00D90A9C" w:rsidRPr="00886B3D" w:rsidRDefault="00D90A9C" w:rsidP="00D90A9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Other (please specify)</w:t>
            </w:r>
          </w:p>
        </w:tc>
      </w:tr>
      <w:tr w:rsidR="00D90A9C" w:rsidRPr="0091428E" w14:paraId="401F8947" w14:textId="77777777" w:rsidTr="00684CBF">
        <w:tc>
          <w:tcPr>
            <w:tcW w:w="3804" w:type="dxa"/>
          </w:tcPr>
          <w:p w14:paraId="2DE2931B" w14:textId="37367427" w:rsidR="00D90A9C" w:rsidRPr="00886B3D" w:rsidRDefault="00D90A9C" w:rsidP="00D90A9C">
            <w:p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If you selected Other, please describe who your project aims to positively impact</w:t>
            </w:r>
          </w:p>
        </w:tc>
        <w:tc>
          <w:tcPr>
            <w:tcW w:w="1470" w:type="dxa"/>
          </w:tcPr>
          <w:p w14:paraId="6832380A" w14:textId="6A588291" w:rsidR="00D90A9C" w:rsidRPr="00886B3D" w:rsidRDefault="00D90A9C" w:rsidP="00D90A9C">
            <w:p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>Text box</w:t>
            </w:r>
          </w:p>
        </w:tc>
        <w:tc>
          <w:tcPr>
            <w:tcW w:w="5642" w:type="dxa"/>
          </w:tcPr>
          <w:p w14:paraId="699CD18A" w14:textId="75B837C9" w:rsidR="00D90A9C" w:rsidRPr="0008653E" w:rsidRDefault="00D90A9C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answer here</w:t>
            </w:r>
          </w:p>
        </w:tc>
      </w:tr>
      <w:tr w:rsidR="00D90A9C" w:rsidRPr="0091428E" w14:paraId="097FBD6A" w14:textId="0119B7AD" w:rsidTr="00684CBF">
        <w:tc>
          <w:tcPr>
            <w:tcW w:w="3804" w:type="dxa"/>
            <w:shd w:val="clear" w:color="auto" w:fill="auto"/>
          </w:tcPr>
          <w:p w14:paraId="12785902" w14:textId="77777777" w:rsidR="00D90A9C" w:rsidRPr="0008653E" w:rsidRDefault="00D90A9C" w:rsidP="00D90A9C">
            <w:pPr>
              <w:rPr>
                <w:sz w:val="18"/>
                <w:szCs w:val="18"/>
              </w:rPr>
            </w:pPr>
            <w:r w:rsidRPr="00476425">
              <w:rPr>
                <w:sz w:val="18"/>
                <w:szCs w:val="18"/>
              </w:rPr>
              <w:t xml:space="preserve">What </w:t>
            </w:r>
            <w:r w:rsidRPr="0008653E">
              <w:rPr>
                <w:sz w:val="18"/>
                <w:szCs w:val="18"/>
              </w:rPr>
              <w:t>percentage of the project is made up of the following groups?</w:t>
            </w:r>
          </w:p>
          <w:p w14:paraId="0064F12F" w14:textId="77777777" w:rsidR="00D90A9C" w:rsidRPr="0008653E" w:rsidRDefault="00D90A9C" w:rsidP="00D90A9C">
            <w:p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(This is an indication only)</w:t>
            </w:r>
          </w:p>
          <w:p w14:paraId="1A1CB1C1" w14:textId="77777777" w:rsidR="00D90A9C" w:rsidRPr="0008653E" w:rsidRDefault="00D90A9C" w:rsidP="00D90A9C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Male</w:t>
            </w:r>
          </w:p>
          <w:p w14:paraId="342F19E0" w14:textId="77777777" w:rsidR="00D90A9C" w:rsidRPr="0008653E" w:rsidRDefault="00D90A9C" w:rsidP="00D90A9C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Female</w:t>
            </w:r>
          </w:p>
          <w:p w14:paraId="1459B069" w14:textId="56916D50" w:rsidR="00D90A9C" w:rsidRPr="0008653E" w:rsidRDefault="00D90A9C" w:rsidP="00D90A9C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Non-Binary</w:t>
            </w:r>
          </w:p>
          <w:p w14:paraId="3E831615" w14:textId="5FEF3E9B" w:rsidR="00D90A9C" w:rsidRPr="0008653E" w:rsidRDefault="00D90A9C" w:rsidP="00D90A9C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 xml:space="preserve">Tamariki (children aged 5-11 </w:t>
            </w:r>
            <w:proofErr w:type="spellStart"/>
            <w:r w:rsidRPr="0008653E">
              <w:rPr>
                <w:sz w:val="18"/>
                <w:szCs w:val="18"/>
              </w:rPr>
              <w:t>yrs</w:t>
            </w:r>
            <w:proofErr w:type="spellEnd"/>
            <w:r w:rsidRPr="0008653E">
              <w:rPr>
                <w:sz w:val="18"/>
                <w:szCs w:val="18"/>
              </w:rPr>
              <w:t>)</w:t>
            </w:r>
          </w:p>
          <w:p w14:paraId="0778B8D8" w14:textId="77777777" w:rsidR="00D90A9C" w:rsidRPr="0008653E" w:rsidRDefault="00D90A9C" w:rsidP="00D90A9C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 xml:space="preserve">Rangatahi (young people aged 12-18 </w:t>
            </w:r>
            <w:proofErr w:type="spellStart"/>
            <w:r w:rsidRPr="0008653E">
              <w:rPr>
                <w:sz w:val="18"/>
                <w:szCs w:val="18"/>
              </w:rPr>
              <w:t>yrs</w:t>
            </w:r>
            <w:proofErr w:type="spellEnd"/>
            <w:r w:rsidRPr="0008653E">
              <w:rPr>
                <w:sz w:val="18"/>
                <w:szCs w:val="18"/>
              </w:rPr>
              <w:t>)</w:t>
            </w:r>
          </w:p>
          <w:p w14:paraId="2C472575" w14:textId="77777777" w:rsidR="00D90A9C" w:rsidRPr="0008653E" w:rsidRDefault="00D90A9C" w:rsidP="00D90A9C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 xml:space="preserve">Young women aged 19-24 </w:t>
            </w:r>
            <w:proofErr w:type="gramStart"/>
            <w:r w:rsidRPr="0008653E">
              <w:rPr>
                <w:sz w:val="18"/>
                <w:szCs w:val="18"/>
              </w:rPr>
              <w:t>years</w:t>
            </w:r>
            <w:proofErr w:type="gramEnd"/>
          </w:p>
          <w:p w14:paraId="7E3FAD38" w14:textId="77777777" w:rsidR="00D90A9C" w:rsidRPr="0008653E" w:rsidRDefault="00D90A9C" w:rsidP="00D90A9C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Disabled tamariki and/or rangatahi</w:t>
            </w:r>
          </w:p>
          <w:p w14:paraId="1A2E8EB5" w14:textId="77777777" w:rsidR="00D90A9C" w:rsidRPr="0008653E" w:rsidRDefault="00D90A9C" w:rsidP="00D90A9C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lastRenderedPageBreak/>
              <w:t>From higher deprivation communities</w:t>
            </w:r>
          </w:p>
          <w:p w14:paraId="0AE693CB" w14:textId="77777777" w:rsidR="00D90A9C" w:rsidRPr="0008653E" w:rsidRDefault="00D90A9C" w:rsidP="00D90A9C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M</w:t>
            </w:r>
            <w:r w:rsidRPr="0008653E">
              <w:rPr>
                <w:sz w:val="18"/>
                <w:szCs w:val="18"/>
                <w:lang w:val="mi-NZ"/>
              </w:rPr>
              <w:t>āori</w:t>
            </w:r>
          </w:p>
          <w:p w14:paraId="673D231C" w14:textId="77777777" w:rsidR="00D90A9C" w:rsidRPr="0008653E" w:rsidRDefault="00D90A9C" w:rsidP="00D90A9C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  <w:lang w:val="mi-NZ"/>
              </w:rPr>
              <w:t>Pacific People</w:t>
            </w:r>
          </w:p>
          <w:p w14:paraId="63113F8D" w14:textId="628C485A" w:rsidR="00D90A9C" w:rsidRPr="00EC53D6" w:rsidRDefault="00D90A9C" w:rsidP="00D90A9C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EC53D6">
              <w:rPr>
                <w:sz w:val="18"/>
                <w:szCs w:val="18"/>
              </w:rPr>
              <w:t>Other</w:t>
            </w:r>
          </w:p>
        </w:tc>
        <w:tc>
          <w:tcPr>
            <w:tcW w:w="1470" w:type="dxa"/>
            <w:shd w:val="clear" w:color="auto" w:fill="auto"/>
          </w:tcPr>
          <w:p w14:paraId="7B7B13C0" w14:textId="77777777" w:rsidR="00D90A9C" w:rsidRPr="0008653E" w:rsidRDefault="00D90A9C" w:rsidP="00D90A9C">
            <w:p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lastRenderedPageBreak/>
              <w:t xml:space="preserve">Matrix </w:t>
            </w:r>
          </w:p>
          <w:p w14:paraId="2722E265" w14:textId="77777777" w:rsidR="00D90A9C" w:rsidRPr="0008653E" w:rsidRDefault="00D90A9C" w:rsidP="00D90A9C">
            <w:pPr>
              <w:rPr>
                <w:sz w:val="18"/>
                <w:szCs w:val="18"/>
              </w:rPr>
            </w:pPr>
          </w:p>
          <w:p w14:paraId="28F1F3B6" w14:textId="77777777" w:rsidR="00D90A9C" w:rsidRPr="0008653E" w:rsidRDefault="00D90A9C" w:rsidP="00D90A9C">
            <w:p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 xml:space="preserve">Options are: </w:t>
            </w:r>
          </w:p>
          <w:p w14:paraId="314E3DD1" w14:textId="77777777" w:rsidR="00D90A9C" w:rsidRPr="0008653E" w:rsidRDefault="00D90A9C" w:rsidP="00D90A9C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None</w:t>
            </w:r>
          </w:p>
          <w:p w14:paraId="2A42D85D" w14:textId="77777777" w:rsidR="00D90A9C" w:rsidRPr="0008653E" w:rsidRDefault="00D90A9C" w:rsidP="00D90A9C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25%</w:t>
            </w:r>
          </w:p>
          <w:p w14:paraId="322A93F2" w14:textId="77777777" w:rsidR="00D90A9C" w:rsidRPr="0008653E" w:rsidRDefault="00D90A9C" w:rsidP="00D90A9C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50%</w:t>
            </w:r>
          </w:p>
          <w:p w14:paraId="5CD1E51A" w14:textId="77777777" w:rsidR="00D90A9C" w:rsidRPr="0008653E" w:rsidRDefault="00D90A9C" w:rsidP="00D90A9C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75%</w:t>
            </w:r>
          </w:p>
          <w:p w14:paraId="0BBB7A5C" w14:textId="0605700B" w:rsidR="00D90A9C" w:rsidRPr="0008653E" w:rsidRDefault="00D90A9C" w:rsidP="00D90A9C">
            <w:pPr>
              <w:pStyle w:val="ListParagraph"/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All</w:t>
            </w:r>
          </w:p>
          <w:p w14:paraId="4689A882" w14:textId="77777777" w:rsidR="00D90A9C" w:rsidRDefault="00D90A9C" w:rsidP="00D90A9C">
            <w:pPr>
              <w:rPr>
                <w:sz w:val="18"/>
                <w:szCs w:val="18"/>
              </w:rPr>
            </w:pPr>
          </w:p>
          <w:p w14:paraId="27BFF0A5" w14:textId="23AEC751" w:rsidR="00D90A9C" w:rsidRPr="0008653E" w:rsidRDefault="00D90A9C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row is required to be filled in.</w:t>
            </w:r>
          </w:p>
        </w:tc>
        <w:tc>
          <w:tcPr>
            <w:tcW w:w="5642" w:type="dxa"/>
            <w:shd w:val="clear" w:color="auto" w:fill="auto"/>
          </w:tcPr>
          <w:p w14:paraId="769E10C0" w14:textId="77777777" w:rsidR="00D90A9C" w:rsidRPr="0008653E" w:rsidRDefault="00D90A9C" w:rsidP="00D90A9C">
            <w:pPr>
              <w:rPr>
                <w:sz w:val="18"/>
                <w:szCs w:val="18"/>
              </w:rPr>
            </w:pPr>
            <w:r w:rsidRPr="00476425">
              <w:rPr>
                <w:sz w:val="18"/>
                <w:szCs w:val="18"/>
              </w:rPr>
              <w:t xml:space="preserve">What </w:t>
            </w:r>
            <w:r w:rsidRPr="0008653E">
              <w:rPr>
                <w:sz w:val="18"/>
                <w:szCs w:val="18"/>
              </w:rPr>
              <w:t>percentage of the project is made up of the following groups?</w:t>
            </w:r>
          </w:p>
          <w:p w14:paraId="360E25C6" w14:textId="31A57505" w:rsidR="00D90A9C" w:rsidRDefault="00D90A9C" w:rsidP="00D90A9C">
            <w:pPr>
              <w:rPr>
                <w:sz w:val="18"/>
                <w:szCs w:val="18"/>
              </w:rPr>
            </w:pPr>
            <w:r w:rsidRPr="0008653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Highlight which one most applies for each row)</w:t>
            </w:r>
          </w:p>
          <w:p w14:paraId="04A59BA6" w14:textId="77777777" w:rsidR="00D90A9C" w:rsidRDefault="00D90A9C" w:rsidP="00D90A9C">
            <w:pPr>
              <w:rPr>
                <w:sz w:val="18"/>
                <w:szCs w:val="18"/>
              </w:rPr>
            </w:pPr>
          </w:p>
          <w:p w14:paraId="0AD55C64" w14:textId="77777777" w:rsidR="00D90A9C" w:rsidRDefault="00D90A9C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Male: None / 25% / 50% / 75% / All</w:t>
            </w:r>
          </w:p>
          <w:p w14:paraId="17EB3D6C" w14:textId="77777777" w:rsidR="00D90A9C" w:rsidRDefault="00D90A9C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Female: None / 25% / 50% / 75% / All</w:t>
            </w:r>
          </w:p>
          <w:p w14:paraId="2C84B0EE" w14:textId="18319DF0" w:rsidR="00D90A9C" w:rsidRPr="00D90A9C" w:rsidRDefault="00D90A9C" w:rsidP="00D90A9C">
            <w:pPr>
              <w:rPr>
                <w:sz w:val="18"/>
                <w:szCs w:val="18"/>
              </w:rPr>
            </w:pPr>
            <w:r w:rsidRPr="00D90A9C">
              <w:rPr>
                <w:sz w:val="18"/>
                <w:szCs w:val="18"/>
              </w:rPr>
              <w:t>Non-Binary</w:t>
            </w:r>
            <w:r>
              <w:rPr>
                <w:sz w:val="18"/>
                <w:szCs w:val="18"/>
              </w:rPr>
              <w:t>: None / 25% / 50% / 75% / All</w:t>
            </w:r>
          </w:p>
          <w:p w14:paraId="79845F04" w14:textId="27739162" w:rsidR="00D90A9C" w:rsidRPr="00D90A9C" w:rsidRDefault="00D90A9C" w:rsidP="00D90A9C">
            <w:pPr>
              <w:rPr>
                <w:sz w:val="18"/>
                <w:szCs w:val="18"/>
              </w:rPr>
            </w:pPr>
            <w:r w:rsidRPr="00D90A9C">
              <w:rPr>
                <w:sz w:val="18"/>
                <w:szCs w:val="18"/>
              </w:rPr>
              <w:t xml:space="preserve">Tamariki (5-11 </w:t>
            </w:r>
            <w:proofErr w:type="spellStart"/>
            <w:r w:rsidRPr="00D90A9C">
              <w:rPr>
                <w:sz w:val="18"/>
                <w:szCs w:val="18"/>
              </w:rPr>
              <w:t>yrs</w:t>
            </w:r>
            <w:proofErr w:type="spellEnd"/>
            <w:r w:rsidRPr="00D90A9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 None / 25% / 50% / 75% / All</w:t>
            </w:r>
          </w:p>
          <w:p w14:paraId="663E245F" w14:textId="45F0FF44" w:rsidR="00D90A9C" w:rsidRPr="00D90A9C" w:rsidRDefault="00D90A9C" w:rsidP="00D90A9C">
            <w:pPr>
              <w:rPr>
                <w:sz w:val="18"/>
                <w:szCs w:val="18"/>
              </w:rPr>
            </w:pPr>
            <w:r w:rsidRPr="00D90A9C">
              <w:rPr>
                <w:sz w:val="18"/>
                <w:szCs w:val="18"/>
              </w:rPr>
              <w:t xml:space="preserve">Rangatahi (aged 12-18 </w:t>
            </w:r>
            <w:proofErr w:type="spellStart"/>
            <w:r w:rsidRPr="00D90A9C">
              <w:rPr>
                <w:sz w:val="18"/>
                <w:szCs w:val="18"/>
              </w:rPr>
              <w:t>yrs</w:t>
            </w:r>
            <w:proofErr w:type="spellEnd"/>
            <w:r w:rsidRPr="00D90A9C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 None / 25% / 50% / 75% / All</w:t>
            </w:r>
          </w:p>
          <w:p w14:paraId="79063D87" w14:textId="651C507A" w:rsidR="00D90A9C" w:rsidRPr="00D90A9C" w:rsidRDefault="00D90A9C" w:rsidP="00D90A9C">
            <w:pPr>
              <w:rPr>
                <w:sz w:val="18"/>
                <w:szCs w:val="18"/>
              </w:rPr>
            </w:pPr>
            <w:r w:rsidRPr="00D90A9C">
              <w:rPr>
                <w:sz w:val="18"/>
                <w:szCs w:val="18"/>
              </w:rPr>
              <w:t>Young women aged 19-24 years</w:t>
            </w:r>
            <w:r>
              <w:rPr>
                <w:sz w:val="18"/>
                <w:szCs w:val="18"/>
              </w:rPr>
              <w:t xml:space="preserve">: None / 25% / 50% / 75% / </w:t>
            </w:r>
            <w:proofErr w:type="gramStart"/>
            <w:r>
              <w:rPr>
                <w:sz w:val="18"/>
                <w:szCs w:val="18"/>
              </w:rPr>
              <w:t>All</w:t>
            </w:r>
            <w:proofErr w:type="gramEnd"/>
          </w:p>
          <w:p w14:paraId="0ED3791D" w14:textId="77777777" w:rsidR="00D90A9C" w:rsidRDefault="00D90A9C" w:rsidP="00D90A9C">
            <w:pPr>
              <w:rPr>
                <w:sz w:val="18"/>
                <w:szCs w:val="18"/>
              </w:rPr>
            </w:pPr>
            <w:r w:rsidRPr="00D90A9C">
              <w:rPr>
                <w:sz w:val="18"/>
                <w:szCs w:val="18"/>
              </w:rPr>
              <w:t>Disabled tamariki and/or rangatahi</w:t>
            </w:r>
            <w:r>
              <w:rPr>
                <w:sz w:val="18"/>
                <w:szCs w:val="18"/>
              </w:rPr>
              <w:t>: None / 25% / 50% / 75% / All</w:t>
            </w:r>
          </w:p>
          <w:p w14:paraId="61D9FB9D" w14:textId="049640B0" w:rsidR="00D90A9C" w:rsidRPr="00D90A9C" w:rsidRDefault="00D90A9C" w:rsidP="00D90A9C">
            <w:pPr>
              <w:rPr>
                <w:sz w:val="18"/>
                <w:szCs w:val="18"/>
              </w:rPr>
            </w:pPr>
            <w:r w:rsidRPr="00D90A9C">
              <w:rPr>
                <w:sz w:val="18"/>
                <w:szCs w:val="18"/>
              </w:rPr>
              <w:t>From higher deprivation communities</w:t>
            </w:r>
            <w:r>
              <w:rPr>
                <w:sz w:val="18"/>
                <w:szCs w:val="18"/>
              </w:rPr>
              <w:t>: None / 25% / 50% / 75% / All</w:t>
            </w:r>
          </w:p>
          <w:p w14:paraId="0296AB14" w14:textId="71435FB9" w:rsidR="00D90A9C" w:rsidRPr="00D90A9C" w:rsidRDefault="00D90A9C" w:rsidP="00D90A9C">
            <w:pPr>
              <w:rPr>
                <w:sz w:val="18"/>
                <w:szCs w:val="18"/>
              </w:rPr>
            </w:pPr>
            <w:r w:rsidRPr="00D90A9C">
              <w:rPr>
                <w:sz w:val="18"/>
                <w:szCs w:val="18"/>
              </w:rPr>
              <w:t>M</w:t>
            </w:r>
            <w:r w:rsidRPr="00D90A9C">
              <w:rPr>
                <w:sz w:val="18"/>
                <w:szCs w:val="18"/>
                <w:lang w:val="mi-NZ"/>
              </w:rPr>
              <w:t>āori</w:t>
            </w:r>
            <w:r>
              <w:rPr>
                <w:sz w:val="18"/>
                <w:szCs w:val="18"/>
                <w:lang w:val="mi-NZ"/>
              </w:rPr>
              <w:t xml:space="preserve">: </w:t>
            </w:r>
            <w:r>
              <w:rPr>
                <w:sz w:val="18"/>
                <w:szCs w:val="18"/>
              </w:rPr>
              <w:t>None / 25% / 50% / 75% / All</w:t>
            </w:r>
          </w:p>
          <w:p w14:paraId="692DC719" w14:textId="4BECC062" w:rsidR="00D90A9C" w:rsidRPr="00D90A9C" w:rsidRDefault="00D90A9C" w:rsidP="00D90A9C">
            <w:pPr>
              <w:rPr>
                <w:sz w:val="18"/>
                <w:szCs w:val="18"/>
              </w:rPr>
            </w:pPr>
            <w:r w:rsidRPr="00D90A9C">
              <w:rPr>
                <w:sz w:val="18"/>
                <w:szCs w:val="18"/>
                <w:lang w:val="mi-NZ"/>
              </w:rPr>
              <w:lastRenderedPageBreak/>
              <w:t>Pacific People</w:t>
            </w:r>
            <w:r>
              <w:rPr>
                <w:sz w:val="18"/>
                <w:szCs w:val="18"/>
                <w:lang w:val="mi-NZ"/>
              </w:rPr>
              <w:t xml:space="preserve">; </w:t>
            </w:r>
            <w:r>
              <w:rPr>
                <w:sz w:val="18"/>
                <w:szCs w:val="18"/>
              </w:rPr>
              <w:t>None / 25% / 50% / 75% / All</w:t>
            </w:r>
          </w:p>
          <w:p w14:paraId="52A82570" w14:textId="7A811EF0" w:rsidR="00D90A9C" w:rsidRPr="0008653E" w:rsidRDefault="00D90A9C" w:rsidP="00D90A9C">
            <w:pPr>
              <w:rPr>
                <w:sz w:val="18"/>
                <w:szCs w:val="18"/>
              </w:rPr>
            </w:pPr>
            <w:r w:rsidRPr="00EC53D6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: None / 25% / 50% / 75% / All</w:t>
            </w:r>
          </w:p>
        </w:tc>
      </w:tr>
      <w:tr w:rsidR="00D90A9C" w:rsidRPr="0091428E" w14:paraId="00344472" w14:textId="17B11F5F" w:rsidTr="00772FBB">
        <w:tc>
          <w:tcPr>
            <w:tcW w:w="3804" w:type="dxa"/>
            <w:shd w:val="clear" w:color="auto" w:fill="auto"/>
          </w:tcPr>
          <w:p w14:paraId="1342452C" w14:textId="660042AF" w:rsidR="00D90A9C" w:rsidRPr="00476425" w:rsidRDefault="00D90A9C" w:rsidP="00D90A9C">
            <w:pPr>
              <w:rPr>
                <w:sz w:val="18"/>
                <w:szCs w:val="18"/>
              </w:rPr>
            </w:pPr>
            <w:r w:rsidRPr="00476425">
              <w:rPr>
                <w:sz w:val="18"/>
                <w:szCs w:val="18"/>
              </w:rPr>
              <w:lastRenderedPageBreak/>
              <w:t>How do you know this project or programme is needed? (i.e.</w:t>
            </w:r>
            <w:r>
              <w:rPr>
                <w:sz w:val="18"/>
                <w:szCs w:val="18"/>
              </w:rPr>
              <w:t>,</w:t>
            </w:r>
            <w:r w:rsidRPr="00476425">
              <w:rPr>
                <w:sz w:val="18"/>
                <w:szCs w:val="18"/>
              </w:rPr>
              <w:t xml:space="preserve"> who have you spoken to? What evidence or insights do you have?) What barriers to participation are you trying to overcome?</w:t>
            </w:r>
          </w:p>
          <w:p w14:paraId="70645783" w14:textId="77777777" w:rsidR="00D90A9C" w:rsidRPr="00476425" w:rsidRDefault="00D90A9C" w:rsidP="00D90A9C">
            <w:pPr>
              <w:rPr>
                <w:sz w:val="18"/>
                <w:szCs w:val="18"/>
              </w:rPr>
            </w:pPr>
          </w:p>
          <w:p w14:paraId="7FC8A4D1" w14:textId="77777777" w:rsidR="00D90A9C" w:rsidRPr="00E84AF2" w:rsidRDefault="00D90A9C" w:rsidP="00D90A9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E84AF2">
              <w:rPr>
                <w:sz w:val="18"/>
                <w:szCs w:val="18"/>
              </w:rPr>
              <w:t xml:space="preserve">Is this activity something tamariki and/or rangatahi have said they want? </w:t>
            </w:r>
          </w:p>
          <w:p w14:paraId="5D0EB31A" w14:textId="77777777" w:rsidR="00D90A9C" w:rsidRPr="00E84AF2" w:rsidRDefault="00D90A9C" w:rsidP="00D90A9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E84AF2">
              <w:rPr>
                <w:sz w:val="18"/>
                <w:szCs w:val="18"/>
              </w:rPr>
              <w:t xml:space="preserve">What surveys or information do you have that show this initiative is needed or wanted from a participant point of view? </w:t>
            </w:r>
          </w:p>
          <w:p w14:paraId="4BA3BAF2" w14:textId="4F67D2CC" w:rsidR="00D90A9C" w:rsidRPr="00E84AF2" w:rsidRDefault="00D90A9C" w:rsidP="00D90A9C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E84AF2">
              <w:rPr>
                <w:sz w:val="18"/>
                <w:szCs w:val="18"/>
              </w:rPr>
              <w:t>Why are your participants less active, and how will this activity increase their participation?</w:t>
            </w:r>
          </w:p>
          <w:p w14:paraId="4F457B43" w14:textId="77777777" w:rsidR="00D90A9C" w:rsidRDefault="00D90A9C" w:rsidP="00D90A9C">
            <w:pPr>
              <w:rPr>
                <w:color w:val="7030A0"/>
                <w:sz w:val="18"/>
                <w:szCs w:val="18"/>
              </w:rPr>
            </w:pPr>
          </w:p>
          <w:p w14:paraId="030BF544" w14:textId="287F4122" w:rsidR="00D90A9C" w:rsidRPr="00E84AF2" w:rsidRDefault="00D90A9C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84AF2">
              <w:rPr>
                <w:sz w:val="18"/>
                <w:szCs w:val="18"/>
              </w:rPr>
              <w:t>vidence could look like:</w:t>
            </w:r>
          </w:p>
          <w:p w14:paraId="3AACDFBD" w14:textId="4E51AF92" w:rsidR="00D90A9C" w:rsidRPr="00E84AF2" w:rsidRDefault="00D90A9C" w:rsidP="00D90A9C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E84AF2">
              <w:rPr>
                <w:sz w:val="18"/>
                <w:szCs w:val="18"/>
              </w:rPr>
              <w:t xml:space="preserve">Pictures drawn by the </w:t>
            </w:r>
            <w:r>
              <w:rPr>
                <w:sz w:val="18"/>
                <w:szCs w:val="18"/>
              </w:rPr>
              <w:t>tamariki/rangatahi</w:t>
            </w:r>
            <w:r w:rsidRPr="00E84AF2">
              <w:rPr>
                <w:sz w:val="18"/>
                <w:szCs w:val="18"/>
              </w:rPr>
              <w:t xml:space="preserve"> of what they want to do,</w:t>
            </w:r>
          </w:p>
          <w:p w14:paraId="15102B3B" w14:textId="6C1D7972" w:rsidR="00D90A9C" w:rsidRPr="00E84AF2" w:rsidRDefault="00D90A9C" w:rsidP="00D90A9C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E84AF2">
              <w:rPr>
                <w:sz w:val="18"/>
                <w:szCs w:val="18"/>
              </w:rPr>
              <w:t>Evidence communicated via videos, photos, or surveys,</w:t>
            </w:r>
          </w:p>
          <w:p w14:paraId="28573A8C" w14:textId="61798782" w:rsidR="00D90A9C" w:rsidRPr="00E84AF2" w:rsidRDefault="00D90A9C" w:rsidP="00D90A9C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84AF2">
              <w:rPr>
                <w:sz w:val="18"/>
                <w:szCs w:val="18"/>
              </w:rPr>
              <w:t xml:space="preserve">pinions and experience from trusted organisations who may already be working with the young people </w:t>
            </w:r>
            <w:r>
              <w:rPr>
                <w:sz w:val="18"/>
                <w:szCs w:val="18"/>
              </w:rPr>
              <w:t xml:space="preserve">your organisation is </w:t>
            </w:r>
            <w:r w:rsidRPr="00E84AF2">
              <w:rPr>
                <w:sz w:val="18"/>
                <w:szCs w:val="18"/>
              </w:rPr>
              <w:t>trying to reach,</w:t>
            </w:r>
          </w:p>
          <w:p w14:paraId="15CC315D" w14:textId="14A4CE29" w:rsidR="00D90A9C" w:rsidRPr="00E84AF2" w:rsidRDefault="00D90A9C" w:rsidP="00D90A9C">
            <w:pPr>
              <w:pStyle w:val="ListParagraph"/>
              <w:numPr>
                <w:ilvl w:val="0"/>
                <w:numId w:val="48"/>
              </w:numPr>
              <w:rPr>
                <w:color w:val="7030A0"/>
                <w:sz w:val="18"/>
                <w:szCs w:val="18"/>
              </w:rPr>
            </w:pPr>
            <w:r w:rsidRPr="00E84AF2">
              <w:rPr>
                <w:sz w:val="18"/>
                <w:szCs w:val="18"/>
              </w:rPr>
              <w:t>Videos of tamariki being asked questions and using a show of hands to communicate their preferences.</w:t>
            </w:r>
          </w:p>
          <w:p w14:paraId="1235CE39" w14:textId="77777777" w:rsidR="00D90A9C" w:rsidRDefault="00D90A9C" w:rsidP="00D90A9C">
            <w:pPr>
              <w:rPr>
                <w:color w:val="7030A0"/>
                <w:sz w:val="18"/>
                <w:szCs w:val="18"/>
              </w:rPr>
            </w:pPr>
          </w:p>
          <w:p w14:paraId="35350F2A" w14:textId="25CE1338" w:rsidR="00D90A9C" w:rsidRDefault="00D90A9C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wish to include any</w:t>
            </w:r>
            <w:r w:rsidRPr="000564FF">
              <w:rPr>
                <w:sz w:val="18"/>
                <w:szCs w:val="18"/>
              </w:rPr>
              <w:t xml:space="preserve"> addit</w:t>
            </w:r>
            <w:r>
              <w:rPr>
                <w:sz w:val="18"/>
                <w:szCs w:val="18"/>
              </w:rPr>
              <w:t>ional information about participant needs, or insights about your target groups or community</w:t>
            </w:r>
            <w:r w:rsidRPr="000564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please use the additional document</w:t>
            </w:r>
            <w:r w:rsidRPr="000564FF">
              <w:rPr>
                <w:sz w:val="18"/>
                <w:szCs w:val="18"/>
              </w:rPr>
              <w:t xml:space="preserve"> upload </w:t>
            </w:r>
            <w:r>
              <w:rPr>
                <w:sz w:val="18"/>
                <w:szCs w:val="18"/>
              </w:rPr>
              <w:t>option</w:t>
            </w:r>
            <w:r w:rsidRPr="000564FF">
              <w:rPr>
                <w:sz w:val="18"/>
                <w:szCs w:val="18"/>
              </w:rPr>
              <w:t xml:space="preserve"> at the bottom of the page</w:t>
            </w:r>
            <w:r>
              <w:rPr>
                <w:sz w:val="18"/>
                <w:szCs w:val="18"/>
              </w:rPr>
              <w:t>.</w:t>
            </w:r>
          </w:p>
          <w:p w14:paraId="4C69BE0F" w14:textId="752B0016" w:rsidR="00D90A9C" w:rsidRPr="00E84AF2" w:rsidRDefault="00D90A9C" w:rsidP="00D90A9C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14:paraId="0FAD236A" w14:textId="6784DD5A" w:rsidR="00D90A9C" w:rsidRPr="006974C8" w:rsidRDefault="00D90A9C" w:rsidP="00D90A9C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Text box (300 words)</w:t>
            </w:r>
          </w:p>
        </w:tc>
        <w:tc>
          <w:tcPr>
            <w:tcW w:w="5642" w:type="dxa"/>
            <w:shd w:val="clear" w:color="auto" w:fill="auto"/>
          </w:tcPr>
          <w:p w14:paraId="010D2AC0" w14:textId="35F921BC" w:rsidR="00D90A9C" w:rsidRPr="006974C8" w:rsidRDefault="00D90A9C" w:rsidP="00D90A9C">
            <w:pPr>
              <w:rPr>
                <w:color w:val="7030A0"/>
                <w:sz w:val="18"/>
                <w:szCs w:val="18"/>
              </w:rPr>
            </w:pPr>
            <w:r w:rsidRPr="00DD2E25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 your answer here (max 300 words)</w:t>
            </w:r>
          </w:p>
        </w:tc>
      </w:tr>
      <w:tr w:rsidR="00D90A9C" w:rsidRPr="0091428E" w14:paraId="229DFFDE" w14:textId="712DB3CE" w:rsidTr="00772FBB">
        <w:tc>
          <w:tcPr>
            <w:tcW w:w="3804" w:type="dxa"/>
            <w:shd w:val="clear" w:color="auto" w:fill="auto"/>
          </w:tcPr>
          <w:p w14:paraId="0E15F7DC" w14:textId="77777777" w:rsidR="00D90A9C" w:rsidRDefault="00D90A9C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Expected Outcomes: </w:t>
            </w:r>
            <w:r w:rsidRPr="00476425">
              <w:rPr>
                <w:sz w:val="18"/>
                <w:szCs w:val="18"/>
              </w:rPr>
              <w:t>Will your project support people in the following way</w:t>
            </w:r>
            <w:r>
              <w:rPr>
                <w:sz w:val="18"/>
                <w:szCs w:val="18"/>
              </w:rPr>
              <w:t>?</w:t>
            </w:r>
          </w:p>
          <w:p w14:paraId="50CC83F9" w14:textId="4894C352" w:rsidR="00D90A9C" w:rsidRPr="00476425" w:rsidRDefault="00D90A9C" w:rsidP="00D90A9C">
            <w:pPr>
              <w:rPr>
                <w:sz w:val="18"/>
                <w:szCs w:val="18"/>
              </w:rPr>
            </w:pPr>
            <w:r w:rsidRPr="00547677">
              <w:rPr>
                <w:b/>
                <w:bCs/>
                <w:sz w:val="18"/>
                <w:szCs w:val="18"/>
              </w:rPr>
              <w:t>Note</w:t>
            </w:r>
            <w:r>
              <w:rPr>
                <w:sz w:val="18"/>
                <w:szCs w:val="18"/>
              </w:rPr>
              <w:t>: if you would like to enter your own outcomes, please type them in the ‘other’ option</w:t>
            </w:r>
          </w:p>
          <w:p w14:paraId="4202F66C" w14:textId="4FA3BF01" w:rsidR="00D90A9C" w:rsidRPr="007535CD" w:rsidRDefault="00D90A9C" w:rsidP="00D90A9C">
            <w:pPr>
              <w:pStyle w:val="ListParagraph"/>
              <w:numPr>
                <w:ilvl w:val="0"/>
                <w:numId w:val="33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>Improved access to play, active recreation, or sport opportunities</w:t>
            </w:r>
          </w:p>
          <w:p w14:paraId="06B46594" w14:textId="77777777" w:rsidR="00D90A9C" w:rsidRPr="00030D57" w:rsidRDefault="00D90A9C" w:rsidP="00D90A9C">
            <w:pPr>
              <w:pStyle w:val="ListParagraph"/>
              <w:numPr>
                <w:ilvl w:val="0"/>
                <w:numId w:val="33"/>
              </w:numPr>
              <w:rPr>
                <w:color w:val="00B050"/>
                <w:sz w:val="18"/>
                <w:szCs w:val="18"/>
              </w:rPr>
            </w:pPr>
            <w:r w:rsidRPr="00030D57">
              <w:rPr>
                <w:color w:val="00B050"/>
                <w:sz w:val="18"/>
                <w:szCs w:val="18"/>
              </w:rPr>
              <w:t>Improved access to culture and language</w:t>
            </w:r>
          </w:p>
          <w:p w14:paraId="51A99829" w14:textId="77777777" w:rsidR="00D90A9C" w:rsidRPr="00C5163D" w:rsidRDefault="00D90A9C" w:rsidP="00D90A9C">
            <w:pPr>
              <w:pStyle w:val="ListParagraph"/>
              <w:numPr>
                <w:ilvl w:val="0"/>
                <w:numId w:val="33"/>
              </w:numPr>
              <w:rPr>
                <w:color w:val="8EAADB" w:themeColor="accent1" w:themeTint="99"/>
                <w:sz w:val="18"/>
                <w:szCs w:val="18"/>
              </w:rPr>
            </w:pPr>
            <w:r w:rsidRPr="00C5163D">
              <w:rPr>
                <w:color w:val="8EAADB" w:themeColor="accent1" w:themeTint="99"/>
                <w:sz w:val="18"/>
                <w:szCs w:val="18"/>
              </w:rPr>
              <w:t xml:space="preserve">Improved skills to be physically </w:t>
            </w:r>
            <w:proofErr w:type="gramStart"/>
            <w:r w:rsidRPr="00C5163D">
              <w:rPr>
                <w:color w:val="8EAADB" w:themeColor="accent1" w:themeTint="99"/>
                <w:sz w:val="18"/>
                <w:szCs w:val="18"/>
              </w:rPr>
              <w:t>active</w:t>
            </w:r>
            <w:proofErr w:type="gramEnd"/>
          </w:p>
          <w:p w14:paraId="723F3BFA" w14:textId="77777777" w:rsidR="00D90A9C" w:rsidRPr="00F76F53" w:rsidRDefault="00D90A9C" w:rsidP="00D90A9C">
            <w:pPr>
              <w:pStyle w:val="ListParagraph"/>
              <w:numPr>
                <w:ilvl w:val="0"/>
                <w:numId w:val="33"/>
              </w:numPr>
              <w:rPr>
                <w:color w:val="F4B083" w:themeColor="accent2" w:themeTint="99"/>
                <w:sz w:val="18"/>
                <w:szCs w:val="18"/>
              </w:rPr>
            </w:pPr>
            <w:r w:rsidRPr="00F76F53">
              <w:rPr>
                <w:color w:val="F4B083" w:themeColor="accent2" w:themeTint="99"/>
                <w:sz w:val="18"/>
                <w:szCs w:val="18"/>
              </w:rPr>
              <w:t>Improved confidence</w:t>
            </w:r>
          </w:p>
          <w:p w14:paraId="715212E6" w14:textId="77777777" w:rsidR="00D90A9C" w:rsidRDefault="00D90A9C" w:rsidP="00D90A9C">
            <w:pPr>
              <w:pStyle w:val="ListParagraph"/>
              <w:numPr>
                <w:ilvl w:val="0"/>
                <w:numId w:val="33"/>
              </w:numPr>
              <w:rPr>
                <w:color w:val="767171" w:themeColor="background2" w:themeShade="80"/>
                <w:sz w:val="18"/>
                <w:szCs w:val="18"/>
              </w:rPr>
            </w:pPr>
            <w:r w:rsidRPr="00F76F53">
              <w:rPr>
                <w:color w:val="767171" w:themeColor="background2" w:themeShade="80"/>
                <w:sz w:val="18"/>
                <w:szCs w:val="18"/>
              </w:rPr>
              <w:t>Improved sense of belonging and connectedness</w:t>
            </w:r>
          </w:p>
          <w:p w14:paraId="0CB0F0E6" w14:textId="23856042" w:rsidR="00D90A9C" w:rsidRPr="00DE3BD5" w:rsidRDefault="00D90A9C" w:rsidP="00D90A9C">
            <w:pPr>
              <w:pStyle w:val="ListParagraph"/>
              <w:numPr>
                <w:ilvl w:val="0"/>
                <w:numId w:val="33"/>
              </w:numPr>
              <w:rPr>
                <w:color w:val="767171" w:themeColor="background2" w:themeShade="80"/>
                <w:sz w:val="18"/>
                <w:szCs w:val="18"/>
              </w:rPr>
            </w:pPr>
            <w:r w:rsidRPr="00DE3BD5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(type answer)</w:t>
            </w:r>
          </w:p>
        </w:tc>
        <w:tc>
          <w:tcPr>
            <w:tcW w:w="1470" w:type="dxa"/>
            <w:shd w:val="clear" w:color="auto" w:fill="auto"/>
          </w:tcPr>
          <w:p w14:paraId="35879181" w14:textId="77777777" w:rsidR="00772FBB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Dropdown (please select the answer that applies most to your project’s expected outcomes)</w:t>
            </w:r>
          </w:p>
          <w:p w14:paraId="47FE1B8A" w14:textId="1F03A5E3" w:rsidR="00D90A9C" w:rsidRDefault="00D90A9C" w:rsidP="00D90A9C">
            <w:pPr>
              <w:rPr>
                <w:sz w:val="18"/>
                <w:szCs w:val="18"/>
              </w:rPr>
            </w:pPr>
          </w:p>
          <w:p w14:paraId="7A7365E1" w14:textId="77777777" w:rsidR="00D90A9C" w:rsidRDefault="00D90A9C" w:rsidP="00D90A9C">
            <w:pPr>
              <w:rPr>
                <w:sz w:val="18"/>
                <w:szCs w:val="18"/>
              </w:rPr>
            </w:pPr>
          </w:p>
          <w:p w14:paraId="7B1653E9" w14:textId="10045EF2" w:rsidR="00D90A9C" w:rsidRPr="00772FBB" w:rsidRDefault="00D90A9C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option selected goes to the </w:t>
            </w:r>
            <w:r w:rsidR="0061516D">
              <w:rPr>
                <w:sz w:val="18"/>
                <w:szCs w:val="18"/>
              </w:rPr>
              <w:t xml:space="preserve">next </w:t>
            </w:r>
            <w:r w:rsidR="00772FBB">
              <w:rPr>
                <w:sz w:val="18"/>
                <w:szCs w:val="18"/>
              </w:rPr>
              <w:t>question</w:t>
            </w:r>
            <w:r>
              <w:rPr>
                <w:sz w:val="18"/>
                <w:szCs w:val="18"/>
              </w:rPr>
              <w:t xml:space="preserve"> in the same colour.</w:t>
            </w:r>
          </w:p>
        </w:tc>
        <w:tc>
          <w:tcPr>
            <w:tcW w:w="5642" w:type="dxa"/>
            <w:shd w:val="clear" w:color="auto" w:fill="auto"/>
          </w:tcPr>
          <w:p w14:paraId="1E670346" w14:textId="6F70FC80" w:rsidR="00772FBB" w:rsidRPr="00772FBB" w:rsidRDefault="00772FBB" w:rsidP="00D90A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Depending on the answer you select will depend on which of the drop </w:t>
            </w:r>
            <w:r w:rsidRPr="00772FBB">
              <w:rPr>
                <w:sz w:val="18"/>
                <w:szCs w:val="18"/>
              </w:rPr>
              <w:t xml:space="preserve">downs will open. </w:t>
            </w:r>
          </w:p>
          <w:p w14:paraId="7E017D55" w14:textId="77777777" w:rsidR="00772FBB" w:rsidRDefault="00772FBB" w:rsidP="00D90A9C">
            <w:pPr>
              <w:rPr>
                <w:sz w:val="18"/>
                <w:szCs w:val="18"/>
              </w:rPr>
            </w:pPr>
            <w:r w:rsidRPr="00772FBB">
              <w:rPr>
                <w:sz w:val="18"/>
                <w:szCs w:val="18"/>
              </w:rPr>
              <w:t>(Highlight all that apply)</w:t>
            </w:r>
          </w:p>
          <w:p w14:paraId="123096B1" w14:textId="77777777" w:rsidR="00772FBB" w:rsidRPr="007535CD" w:rsidRDefault="00772FBB" w:rsidP="00772FBB">
            <w:pPr>
              <w:pStyle w:val="ListParagraph"/>
              <w:numPr>
                <w:ilvl w:val="0"/>
                <w:numId w:val="33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>Improved access to play, active recreation, or sport opportunities</w:t>
            </w:r>
          </w:p>
          <w:p w14:paraId="6D11B201" w14:textId="77777777" w:rsidR="00772FBB" w:rsidRPr="00030D57" w:rsidRDefault="00772FBB" w:rsidP="00772FBB">
            <w:pPr>
              <w:pStyle w:val="ListParagraph"/>
              <w:numPr>
                <w:ilvl w:val="0"/>
                <w:numId w:val="33"/>
              </w:numPr>
              <w:rPr>
                <w:color w:val="00B050"/>
                <w:sz w:val="18"/>
                <w:szCs w:val="18"/>
              </w:rPr>
            </w:pPr>
            <w:r w:rsidRPr="00030D57">
              <w:rPr>
                <w:color w:val="00B050"/>
                <w:sz w:val="18"/>
                <w:szCs w:val="18"/>
              </w:rPr>
              <w:t>Improved access to culture and language</w:t>
            </w:r>
          </w:p>
          <w:p w14:paraId="5AE6C8EC" w14:textId="77777777" w:rsidR="00772FBB" w:rsidRPr="00C5163D" w:rsidRDefault="00772FBB" w:rsidP="00772FBB">
            <w:pPr>
              <w:pStyle w:val="ListParagraph"/>
              <w:numPr>
                <w:ilvl w:val="0"/>
                <w:numId w:val="33"/>
              </w:numPr>
              <w:rPr>
                <w:color w:val="8EAADB" w:themeColor="accent1" w:themeTint="99"/>
                <w:sz w:val="18"/>
                <w:szCs w:val="18"/>
              </w:rPr>
            </w:pPr>
            <w:r w:rsidRPr="00C5163D">
              <w:rPr>
                <w:color w:val="8EAADB" w:themeColor="accent1" w:themeTint="99"/>
                <w:sz w:val="18"/>
                <w:szCs w:val="18"/>
              </w:rPr>
              <w:t xml:space="preserve">Improved skills to be physically </w:t>
            </w:r>
            <w:proofErr w:type="gramStart"/>
            <w:r w:rsidRPr="00C5163D">
              <w:rPr>
                <w:color w:val="8EAADB" w:themeColor="accent1" w:themeTint="99"/>
                <w:sz w:val="18"/>
                <w:szCs w:val="18"/>
              </w:rPr>
              <w:t>active</w:t>
            </w:r>
            <w:proofErr w:type="gramEnd"/>
          </w:p>
          <w:p w14:paraId="62B6E99D" w14:textId="77777777" w:rsidR="00772FBB" w:rsidRPr="00F76F53" w:rsidRDefault="00772FBB" w:rsidP="00772FBB">
            <w:pPr>
              <w:pStyle w:val="ListParagraph"/>
              <w:numPr>
                <w:ilvl w:val="0"/>
                <w:numId w:val="33"/>
              </w:numPr>
              <w:rPr>
                <w:color w:val="F4B083" w:themeColor="accent2" w:themeTint="99"/>
                <w:sz w:val="18"/>
                <w:szCs w:val="18"/>
              </w:rPr>
            </w:pPr>
            <w:r w:rsidRPr="00F76F53">
              <w:rPr>
                <w:color w:val="F4B083" w:themeColor="accent2" w:themeTint="99"/>
                <w:sz w:val="18"/>
                <w:szCs w:val="18"/>
              </w:rPr>
              <w:t>Improved confidence</w:t>
            </w:r>
          </w:p>
          <w:p w14:paraId="6F34459F" w14:textId="77777777" w:rsidR="00772FBB" w:rsidRDefault="00772FBB" w:rsidP="00772FBB">
            <w:pPr>
              <w:pStyle w:val="ListParagraph"/>
              <w:numPr>
                <w:ilvl w:val="0"/>
                <w:numId w:val="33"/>
              </w:numPr>
              <w:rPr>
                <w:color w:val="767171" w:themeColor="background2" w:themeShade="80"/>
                <w:sz w:val="18"/>
                <w:szCs w:val="18"/>
              </w:rPr>
            </w:pPr>
            <w:r w:rsidRPr="00F76F53">
              <w:rPr>
                <w:color w:val="767171" w:themeColor="background2" w:themeShade="80"/>
                <w:sz w:val="18"/>
                <w:szCs w:val="18"/>
              </w:rPr>
              <w:t>Improved sense of belonging and connectedness</w:t>
            </w:r>
          </w:p>
          <w:p w14:paraId="0157DE8D" w14:textId="78B5BD83" w:rsidR="00772FBB" w:rsidRPr="00772FBB" w:rsidRDefault="00772FBB" w:rsidP="00772FBB">
            <w:pPr>
              <w:pStyle w:val="ListParagraph"/>
              <w:numPr>
                <w:ilvl w:val="0"/>
                <w:numId w:val="33"/>
              </w:numPr>
              <w:rPr>
                <w:color w:val="767171" w:themeColor="background2" w:themeShade="80"/>
                <w:sz w:val="18"/>
                <w:szCs w:val="18"/>
              </w:rPr>
            </w:pPr>
            <w:r w:rsidRPr="00772FBB">
              <w:rPr>
                <w:sz w:val="18"/>
                <w:szCs w:val="18"/>
              </w:rPr>
              <w:t>Other (type answer)</w:t>
            </w:r>
          </w:p>
        </w:tc>
      </w:tr>
      <w:tr w:rsidR="00D90A9C" w:rsidRPr="0091428E" w14:paraId="50E62694" w14:textId="230177DA" w:rsidTr="00772FBB">
        <w:tc>
          <w:tcPr>
            <w:tcW w:w="3804" w:type="dxa"/>
            <w:shd w:val="clear" w:color="auto" w:fill="auto"/>
          </w:tcPr>
          <w:p w14:paraId="1B1CFBB2" w14:textId="11B7AA81" w:rsidR="00D90A9C" w:rsidRPr="007535CD" w:rsidRDefault="00D90A9C" w:rsidP="00D90A9C">
            <w:p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b/>
                <w:bCs/>
                <w:color w:val="538135" w:themeColor="accent6" w:themeShade="BF"/>
                <w:sz w:val="18"/>
                <w:szCs w:val="18"/>
              </w:rPr>
              <w:t>IMPROVED ACCESS TO PLAY, ACTIVE RECREATION, OR SPORT OPPORTUNITIES</w:t>
            </w:r>
            <w:r w:rsidRPr="007535CD">
              <w:rPr>
                <w:color w:val="538135" w:themeColor="accent6" w:themeShade="BF"/>
                <w:sz w:val="18"/>
                <w:szCs w:val="18"/>
              </w:rPr>
              <w:t>: Does your project include any of the following activities?</w:t>
            </w:r>
          </w:p>
          <w:p w14:paraId="41F0AEAF" w14:textId="77777777" w:rsidR="00D90A9C" w:rsidRPr="007535CD" w:rsidRDefault="00D90A9C" w:rsidP="00D90A9C">
            <w:pPr>
              <w:pStyle w:val="ListParagraph"/>
              <w:numPr>
                <w:ilvl w:val="0"/>
                <w:numId w:val="34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>Access to a safe environment to participate in</w:t>
            </w:r>
          </w:p>
          <w:p w14:paraId="496A534E" w14:textId="77777777" w:rsidR="00D90A9C" w:rsidRPr="007535CD" w:rsidRDefault="00D90A9C" w:rsidP="00D90A9C">
            <w:pPr>
              <w:pStyle w:val="ListParagraph"/>
              <w:numPr>
                <w:ilvl w:val="0"/>
                <w:numId w:val="34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>Access to the necessary equipment to participate with</w:t>
            </w:r>
          </w:p>
          <w:p w14:paraId="0F0AA81D" w14:textId="77777777" w:rsidR="00D90A9C" w:rsidRPr="007535CD" w:rsidRDefault="00D90A9C" w:rsidP="00D90A9C">
            <w:pPr>
              <w:pStyle w:val="ListParagraph"/>
              <w:numPr>
                <w:ilvl w:val="0"/>
                <w:numId w:val="34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 xml:space="preserve">Access to a trained instructor/coach to facilitate the </w:t>
            </w:r>
            <w:proofErr w:type="gramStart"/>
            <w:r w:rsidRPr="007535CD">
              <w:rPr>
                <w:color w:val="538135" w:themeColor="accent6" w:themeShade="BF"/>
                <w:sz w:val="18"/>
                <w:szCs w:val="18"/>
              </w:rPr>
              <w:t>opportunity</w:t>
            </w:r>
            <w:proofErr w:type="gramEnd"/>
          </w:p>
          <w:p w14:paraId="26E00CAB" w14:textId="77777777" w:rsidR="00D90A9C" w:rsidRPr="007535CD" w:rsidRDefault="00D90A9C" w:rsidP="00D90A9C">
            <w:pPr>
              <w:pStyle w:val="ListParagraph"/>
              <w:numPr>
                <w:ilvl w:val="0"/>
                <w:numId w:val="34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>Promotion of the activity</w:t>
            </w:r>
          </w:p>
          <w:p w14:paraId="1B4EE66E" w14:textId="77777777" w:rsidR="00D90A9C" w:rsidRPr="007535CD" w:rsidRDefault="00D90A9C" w:rsidP="00D90A9C">
            <w:pPr>
              <w:pStyle w:val="ListParagraph"/>
              <w:numPr>
                <w:ilvl w:val="0"/>
                <w:numId w:val="34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 xml:space="preserve">Reduced or removed costs to </w:t>
            </w:r>
            <w:proofErr w:type="gramStart"/>
            <w:r w:rsidRPr="007535CD">
              <w:rPr>
                <w:color w:val="538135" w:themeColor="accent6" w:themeShade="BF"/>
                <w:sz w:val="18"/>
                <w:szCs w:val="18"/>
              </w:rPr>
              <w:t>participate</w:t>
            </w:r>
            <w:proofErr w:type="gramEnd"/>
          </w:p>
          <w:p w14:paraId="62461755" w14:textId="54033D2E" w:rsidR="00D90A9C" w:rsidRPr="0091428E" w:rsidRDefault="00D90A9C" w:rsidP="00D90A9C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>Other (type answer)</w:t>
            </w:r>
          </w:p>
        </w:tc>
        <w:tc>
          <w:tcPr>
            <w:tcW w:w="1470" w:type="dxa"/>
            <w:shd w:val="clear" w:color="auto" w:fill="auto"/>
          </w:tcPr>
          <w:p w14:paraId="6A71E07E" w14:textId="77777777" w:rsidR="00772FBB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Dropdown (please select the answer that applies most to your project’s expected outcomes)</w:t>
            </w:r>
          </w:p>
          <w:p w14:paraId="35F9F2D8" w14:textId="40D7DD33" w:rsidR="00D90A9C" w:rsidRPr="0091428E" w:rsidRDefault="00D90A9C" w:rsidP="00D90A9C">
            <w:pPr>
              <w:rPr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</w:tcPr>
          <w:p w14:paraId="61349508" w14:textId="77777777" w:rsidR="00772FBB" w:rsidRPr="007535CD" w:rsidRDefault="00772FBB" w:rsidP="00772FBB">
            <w:p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b/>
                <w:bCs/>
                <w:color w:val="538135" w:themeColor="accent6" w:themeShade="BF"/>
                <w:sz w:val="18"/>
                <w:szCs w:val="18"/>
              </w:rPr>
              <w:t>IMPROVED ACCESS TO PLAY, ACTIVE RECREATION, OR SPORT OPPORTUNITIES</w:t>
            </w:r>
            <w:r w:rsidRPr="007535CD">
              <w:rPr>
                <w:color w:val="538135" w:themeColor="accent6" w:themeShade="BF"/>
                <w:sz w:val="18"/>
                <w:szCs w:val="18"/>
              </w:rPr>
              <w:t>: Does your project include any of the following activities?</w:t>
            </w:r>
          </w:p>
          <w:p w14:paraId="17D9BE42" w14:textId="2B479E95" w:rsidR="00772FBB" w:rsidRPr="00772FBB" w:rsidRDefault="00772FBB" w:rsidP="00772FBB">
            <w:pPr>
              <w:rPr>
                <w:sz w:val="18"/>
                <w:szCs w:val="18"/>
              </w:rPr>
            </w:pPr>
            <w:r w:rsidRPr="00772FBB">
              <w:rPr>
                <w:sz w:val="18"/>
                <w:szCs w:val="18"/>
              </w:rPr>
              <w:t>(Highlight all that apply)</w:t>
            </w:r>
          </w:p>
          <w:p w14:paraId="39462D12" w14:textId="77777777" w:rsidR="00772FBB" w:rsidRPr="007535CD" w:rsidRDefault="00772FBB" w:rsidP="00772FBB">
            <w:pPr>
              <w:pStyle w:val="ListParagraph"/>
              <w:numPr>
                <w:ilvl w:val="0"/>
                <w:numId w:val="34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>Access to a safe environment to participate in</w:t>
            </w:r>
          </w:p>
          <w:p w14:paraId="543BEB39" w14:textId="77777777" w:rsidR="00772FBB" w:rsidRPr="007535CD" w:rsidRDefault="00772FBB" w:rsidP="00772FBB">
            <w:pPr>
              <w:pStyle w:val="ListParagraph"/>
              <w:numPr>
                <w:ilvl w:val="0"/>
                <w:numId w:val="34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>Access to the necessary equipment to participate with</w:t>
            </w:r>
          </w:p>
          <w:p w14:paraId="19BBC1D3" w14:textId="77777777" w:rsidR="00772FBB" w:rsidRPr="007535CD" w:rsidRDefault="00772FBB" w:rsidP="00772FBB">
            <w:pPr>
              <w:pStyle w:val="ListParagraph"/>
              <w:numPr>
                <w:ilvl w:val="0"/>
                <w:numId w:val="34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 xml:space="preserve">Access to a trained instructor/coach to facilitate the </w:t>
            </w:r>
            <w:proofErr w:type="gramStart"/>
            <w:r w:rsidRPr="007535CD">
              <w:rPr>
                <w:color w:val="538135" w:themeColor="accent6" w:themeShade="BF"/>
                <w:sz w:val="18"/>
                <w:szCs w:val="18"/>
              </w:rPr>
              <w:t>opportunity</w:t>
            </w:r>
            <w:proofErr w:type="gramEnd"/>
          </w:p>
          <w:p w14:paraId="53078681" w14:textId="77777777" w:rsidR="00772FBB" w:rsidRPr="007535CD" w:rsidRDefault="00772FBB" w:rsidP="00772FBB">
            <w:pPr>
              <w:pStyle w:val="ListParagraph"/>
              <w:numPr>
                <w:ilvl w:val="0"/>
                <w:numId w:val="34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>Promotion of the activity</w:t>
            </w:r>
          </w:p>
          <w:p w14:paraId="73EE0828" w14:textId="77777777" w:rsidR="00772FBB" w:rsidRPr="007535CD" w:rsidRDefault="00772FBB" w:rsidP="00772FBB">
            <w:pPr>
              <w:pStyle w:val="ListParagraph"/>
              <w:numPr>
                <w:ilvl w:val="0"/>
                <w:numId w:val="34"/>
              </w:numPr>
              <w:rPr>
                <w:color w:val="538135" w:themeColor="accent6" w:themeShade="BF"/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 xml:space="preserve">Reduced or removed costs to </w:t>
            </w:r>
            <w:proofErr w:type="gramStart"/>
            <w:r w:rsidRPr="007535CD">
              <w:rPr>
                <w:color w:val="538135" w:themeColor="accent6" w:themeShade="BF"/>
                <w:sz w:val="18"/>
                <w:szCs w:val="18"/>
              </w:rPr>
              <w:t>participate</w:t>
            </w:r>
            <w:proofErr w:type="gramEnd"/>
          </w:p>
          <w:p w14:paraId="0A5FBB9E" w14:textId="4374D3CC" w:rsidR="00D90A9C" w:rsidRPr="00772FBB" w:rsidRDefault="00772FBB" w:rsidP="00772FBB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7535CD">
              <w:rPr>
                <w:color w:val="538135" w:themeColor="accent6" w:themeShade="BF"/>
                <w:sz w:val="18"/>
                <w:szCs w:val="18"/>
              </w:rPr>
              <w:t>Other (type answer)</w:t>
            </w:r>
          </w:p>
        </w:tc>
      </w:tr>
      <w:tr w:rsidR="00772FBB" w:rsidRPr="0091428E" w14:paraId="536FEE77" w14:textId="15AD5E13" w:rsidTr="0061516D">
        <w:tc>
          <w:tcPr>
            <w:tcW w:w="3804" w:type="dxa"/>
            <w:shd w:val="clear" w:color="auto" w:fill="auto"/>
          </w:tcPr>
          <w:p w14:paraId="45A247DB" w14:textId="39E07E84" w:rsidR="00772FBB" w:rsidRPr="00030D57" w:rsidRDefault="00772FBB" w:rsidP="00772FBB">
            <w:pPr>
              <w:rPr>
                <w:color w:val="00B050"/>
                <w:sz w:val="18"/>
                <w:szCs w:val="18"/>
              </w:rPr>
            </w:pPr>
            <w:r w:rsidRPr="00030D57">
              <w:rPr>
                <w:color w:val="00B050"/>
                <w:sz w:val="18"/>
                <w:szCs w:val="18"/>
              </w:rPr>
              <w:lastRenderedPageBreak/>
              <w:t>Does your project aim to allow access to Māori culture and Te Reo Māori?</w:t>
            </w:r>
          </w:p>
          <w:p w14:paraId="74B2D571" w14:textId="77777777" w:rsidR="00772FBB" w:rsidRPr="00030D57" w:rsidRDefault="00772FBB" w:rsidP="00772F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FB191B">
              <w:rPr>
                <w:color w:val="FF0000"/>
                <w:sz w:val="18"/>
                <w:szCs w:val="18"/>
              </w:rPr>
              <w:t>Yes</w:t>
            </w:r>
          </w:p>
          <w:p w14:paraId="70CC5227" w14:textId="2A1B4F02" w:rsidR="00772FBB" w:rsidRPr="0091428E" w:rsidRDefault="00772FBB" w:rsidP="00772F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>Other culture and language</w:t>
            </w:r>
          </w:p>
        </w:tc>
        <w:tc>
          <w:tcPr>
            <w:tcW w:w="1470" w:type="dxa"/>
            <w:shd w:val="clear" w:color="auto" w:fill="auto"/>
          </w:tcPr>
          <w:p w14:paraId="779F638E" w14:textId="3576CF02" w:rsidR="00772FBB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Multiple choice: </w:t>
            </w:r>
          </w:p>
          <w:p w14:paraId="38BB2D08" w14:textId="779EF053" w:rsidR="00772FBB" w:rsidRPr="0061516D" w:rsidRDefault="00772FBB" w:rsidP="00772FBB">
            <w:pPr>
              <w:rPr>
                <w:sz w:val="18"/>
                <w:szCs w:val="18"/>
              </w:rPr>
            </w:pPr>
            <w:r w:rsidRPr="0061516D">
              <w:rPr>
                <w:sz w:val="18"/>
                <w:szCs w:val="18"/>
              </w:rPr>
              <w:t xml:space="preserve">If yes, progress to </w:t>
            </w:r>
            <w:r w:rsidR="007535CD" w:rsidRPr="0061516D">
              <w:rPr>
                <w:sz w:val="18"/>
                <w:szCs w:val="18"/>
              </w:rPr>
              <w:t>Māori outcome question</w:t>
            </w:r>
          </w:p>
          <w:p w14:paraId="7FBB5BDA" w14:textId="77777777" w:rsidR="00772FBB" w:rsidRDefault="00772FBB" w:rsidP="00772FBB">
            <w:pPr>
              <w:rPr>
                <w:sz w:val="18"/>
                <w:szCs w:val="18"/>
              </w:rPr>
            </w:pPr>
          </w:p>
          <w:p w14:paraId="69789EC6" w14:textId="7ACDA456" w:rsidR="00772FBB" w:rsidRPr="0091428E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other, progress </w:t>
            </w:r>
            <w:r w:rsidR="0061516D">
              <w:rPr>
                <w:sz w:val="18"/>
                <w:szCs w:val="18"/>
              </w:rPr>
              <w:t>to other culture question</w:t>
            </w:r>
          </w:p>
        </w:tc>
        <w:tc>
          <w:tcPr>
            <w:tcW w:w="5642" w:type="dxa"/>
            <w:shd w:val="clear" w:color="auto" w:fill="auto"/>
          </w:tcPr>
          <w:p w14:paraId="514EAE99" w14:textId="77777777" w:rsidR="00772FBB" w:rsidRDefault="00772FBB" w:rsidP="00772FBB">
            <w:pPr>
              <w:rPr>
                <w:color w:val="00B050"/>
                <w:sz w:val="18"/>
                <w:szCs w:val="18"/>
              </w:rPr>
            </w:pPr>
            <w:r w:rsidRPr="00030D57">
              <w:rPr>
                <w:color w:val="00B050"/>
                <w:sz w:val="18"/>
                <w:szCs w:val="18"/>
              </w:rPr>
              <w:t>Does your project aim to allow access to Māori culture and Te Reo Māori?</w:t>
            </w:r>
          </w:p>
          <w:p w14:paraId="6B5B5EC7" w14:textId="2CF4CDA2" w:rsidR="00772FBB" w:rsidRPr="00772FBB" w:rsidRDefault="00772FBB" w:rsidP="00772FBB">
            <w:pPr>
              <w:rPr>
                <w:sz w:val="18"/>
                <w:szCs w:val="18"/>
              </w:rPr>
            </w:pPr>
            <w:r w:rsidRPr="00772FBB">
              <w:rPr>
                <w:sz w:val="18"/>
                <w:szCs w:val="18"/>
              </w:rPr>
              <w:t>(Highlight all that apply)</w:t>
            </w:r>
          </w:p>
          <w:p w14:paraId="2A78CB8B" w14:textId="77777777" w:rsidR="00772FBB" w:rsidRPr="00772FBB" w:rsidRDefault="00772FBB" w:rsidP="00772F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FB191B">
              <w:rPr>
                <w:color w:val="FF0000"/>
                <w:sz w:val="18"/>
                <w:szCs w:val="18"/>
              </w:rPr>
              <w:t>Yes</w:t>
            </w:r>
          </w:p>
          <w:p w14:paraId="36FECD8A" w14:textId="051FA7E6" w:rsidR="00772FBB" w:rsidRPr="00772FBB" w:rsidRDefault="00772FBB" w:rsidP="00772FBB">
            <w:pPr>
              <w:pStyle w:val="ListParagraph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>Other culture and language</w:t>
            </w:r>
          </w:p>
        </w:tc>
      </w:tr>
      <w:tr w:rsidR="00772FBB" w:rsidRPr="0091428E" w14:paraId="5218DDEF" w14:textId="68200607" w:rsidTr="0061516D">
        <w:tc>
          <w:tcPr>
            <w:tcW w:w="3804" w:type="dxa"/>
            <w:shd w:val="clear" w:color="auto" w:fill="auto"/>
          </w:tcPr>
          <w:p w14:paraId="31D294FD" w14:textId="207C78F0" w:rsidR="00772FBB" w:rsidRPr="0061516D" w:rsidRDefault="00772FBB" w:rsidP="00772FBB">
            <w:pPr>
              <w:rPr>
                <w:color w:val="FF0000"/>
                <w:sz w:val="18"/>
                <w:szCs w:val="18"/>
              </w:rPr>
            </w:pPr>
            <w:r w:rsidRPr="0061516D">
              <w:rPr>
                <w:b/>
                <w:bCs/>
                <w:color w:val="FF0000"/>
                <w:sz w:val="18"/>
                <w:szCs w:val="18"/>
              </w:rPr>
              <w:t>TIKANGA &amp; TE REO MĀORI:</w:t>
            </w:r>
            <w:r w:rsidRPr="0061516D">
              <w:rPr>
                <w:color w:val="FF0000"/>
                <w:sz w:val="18"/>
                <w:szCs w:val="18"/>
              </w:rPr>
              <w:t xml:space="preserve"> Does your project include any of the following activities?</w:t>
            </w:r>
          </w:p>
          <w:p w14:paraId="596CD54E" w14:textId="77777777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 xml:space="preserve">Delivered for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Maori</w:t>
            </w:r>
            <w:proofErr w:type="spellEnd"/>
          </w:p>
          <w:p w14:paraId="3F3FFFB5" w14:textId="77777777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>Delivered in Te Reo or bi-</w:t>
            </w:r>
            <w:proofErr w:type="gramStart"/>
            <w:r w:rsidRPr="0061516D">
              <w:rPr>
                <w:color w:val="FF0000"/>
                <w:sz w:val="18"/>
                <w:szCs w:val="18"/>
              </w:rPr>
              <w:t>lingual</w:t>
            </w:r>
            <w:proofErr w:type="gramEnd"/>
          </w:p>
          <w:p w14:paraId="15418B96" w14:textId="77777777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>Involves tikanga Māori (</w:t>
            </w:r>
            <w:proofErr w:type="gramStart"/>
            <w:r w:rsidRPr="0061516D">
              <w:rPr>
                <w:color w:val="FF0000"/>
                <w:sz w:val="18"/>
                <w:szCs w:val="18"/>
              </w:rPr>
              <w:t>e.g.</w:t>
            </w:r>
            <w:proofErr w:type="gramEnd"/>
            <w:r w:rsidRPr="0061516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karakia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waiata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, whanaungatanga,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manakitanga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>)</w:t>
            </w:r>
          </w:p>
          <w:p w14:paraId="0E94C240" w14:textId="77777777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 xml:space="preserve">Occurs on wāhi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tapu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 or wāhi tupuna (venue of whakapapa significance)</w:t>
            </w:r>
          </w:p>
          <w:p w14:paraId="7BECD309" w14:textId="77777777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 xml:space="preserve">Includes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Ngā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 Taonga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tākaro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 (traditional Māori sports/games)</w:t>
            </w:r>
          </w:p>
          <w:p w14:paraId="7BD0CA72" w14:textId="77777777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 xml:space="preserve">Governed,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mananged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 and/or delivered by whānau, hapū and </w:t>
            </w:r>
            <w:proofErr w:type="gramStart"/>
            <w:r w:rsidRPr="0061516D">
              <w:rPr>
                <w:color w:val="FF0000"/>
                <w:sz w:val="18"/>
                <w:szCs w:val="18"/>
              </w:rPr>
              <w:t>iwi</w:t>
            </w:r>
            <w:proofErr w:type="gramEnd"/>
          </w:p>
          <w:p w14:paraId="6DEDC4C3" w14:textId="1B753DCE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>Other (type answer)</w:t>
            </w:r>
          </w:p>
        </w:tc>
        <w:tc>
          <w:tcPr>
            <w:tcW w:w="1470" w:type="dxa"/>
            <w:shd w:val="clear" w:color="auto" w:fill="auto"/>
          </w:tcPr>
          <w:p w14:paraId="22010265" w14:textId="77777777" w:rsidR="00772FBB" w:rsidRPr="0061516D" w:rsidRDefault="00772FBB" w:rsidP="00772FBB">
            <w:p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>Dropdown (please select the answer that applies most to your project’s expected outcomes)</w:t>
            </w:r>
          </w:p>
          <w:p w14:paraId="55A26566" w14:textId="38C735BF" w:rsidR="00772FBB" w:rsidRPr="0061516D" w:rsidRDefault="00772FBB" w:rsidP="00772F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</w:tcPr>
          <w:p w14:paraId="7B2010A6" w14:textId="77777777" w:rsidR="00772FBB" w:rsidRPr="0061516D" w:rsidRDefault="00772FBB" w:rsidP="00772FBB">
            <w:pPr>
              <w:rPr>
                <w:color w:val="FF0000"/>
                <w:sz w:val="18"/>
                <w:szCs w:val="18"/>
              </w:rPr>
            </w:pPr>
            <w:r w:rsidRPr="0061516D">
              <w:rPr>
                <w:b/>
                <w:bCs/>
                <w:color w:val="FF0000"/>
                <w:sz w:val="18"/>
                <w:szCs w:val="18"/>
              </w:rPr>
              <w:t>TIKANGA &amp; TE REO MĀORI:</w:t>
            </w:r>
            <w:r w:rsidRPr="0061516D">
              <w:rPr>
                <w:color w:val="FF0000"/>
                <w:sz w:val="18"/>
                <w:szCs w:val="18"/>
              </w:rPr>
              <w:t xml:space="preserve"> Does your project include any of the following activities?</w:t>
            </w:r>
          </w:p>
          <w:p w14:paraId="7398FC7D" w14:textId="11E21834" w:rsidR="00772FBB" w:rsidRPr="0061516D" w:rsidRDefault="00772FBB" w:rsidP="00772FBB">
            <w:pPr>
              <w:rPr>
                <w:sz w:val="18"/>
                <w:szCs w:val="18"/>
              </w:rPr>
            </w:pPr>
            <w:r w:rsidRPr="0061516D">
              <w:rPr>
                <w:sz w:val="18"/>
                <w:szCs w:val="18"/>
              </w:rPr>
              <w:t>(Highlight all that apply)</w:t>
            </w:r>
          </w:p>
          <w:p w14:paraId="182BAFE9" w14:textId="77777777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 xml:space="preserve">Delivered for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Maori</w:t>
            </w:r>
            <w:proofErr w:type="spellEnd"/>
          </w:p>
          <w:p w14:paraId="5F083E02" w14:textId="77777777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>Delivered in Te Reo or bi-</w:t>
            </w:r>
            <w:proofErr w:type="gramStart"/>
            <w:r w:rsidRPr="0061516D">
              <w:rPr>
                <w:color w:val="FF0000"/>
                <w:sz w:val="18"/>
                <w:szCs w:val="18"/>
              </w:rPr>
              <w:t>lingual</w:t>
            </w:r>
            <w:proofErr w:type="gramEnd"/>
          </w:p>
          <w:p w14:paraId="5A3FADB0" w14:textId="77777777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>Involves tikanga Māori (</w:t>
            </w:r>
            <w:proofErr w:type="gramStart"/>
            <w:r w:rsidRPr="0061516D">
              <w:rPr>
                <w:color w:val="FF0000"/>
                <w:sz w:val="18"/>
                <w:szCs w:val="18"/>
              </w:rPr>
              <w:t>e.g.</w:t>
            </w:r>
            <w:proofErr w:type="gramEnd"/>
            <w:r w:rsidRPr="0061516D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karakia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waiata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, whanaungatanga,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manakitanga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>)</w:t>
            </w:r>
          </w:p>
          <w:p w14:paraId="57F72668" w14:textId="77777777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 xml:space="preserve">Occurs on wāhi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tapu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 or wāhi tupuna (venue of whakapapa significance)</w:t>
            </w:r>
          </w:p>
          <w:p w14:paraId="3F894C15" w14:textId="77777777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 xml:space="preserve">Includes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Ngā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 Taonga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tākaro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 (traditional Māori sports/games)</w:t>
            </w:r>
          </w:p>
          <w:p w14:paraId="39A9F2C5" w14:textId="77777777" w:rsidR="0061516D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 xml:space="preserve">Governed, </w:t>
            </w:r>
            <w:proofErr w:type="spellStart"/>
            <w:r w:rsidRPr="0061516D">
              <w:rPr>
                <w:color w:val="FF0000"/>
                <w:sz w:val="18"/>
                <w:szCs w:val="18"/>
              </w:rPr>
              <w:t>mananged</w:t>
            </w:r>
            <w:proofErr w:type="spellEnd"/>
            <w:r w:rsidRPr="0061516D">
              <w:rPr>
                <w:color w:val="FF0000"/>
                <w:sz w:val="18"/>
                <w:szCs w:val="18"/>
              </w:rPr>
              <w:t xml:space="preserve"> and/or delivered by whānau, hapū and </w:t>
            </w:r>
            <w:proofErr w:type="gramStart"/>
            <w:r w:rsidRPr="0061516D">
              <w:rPr>
                <w:color w:val="FF0000"/>
                <w:sz w:val="18"/>
                <w:szCs w:val="18"/>
              </w:rPr>
              <w:t>iwi</w:t>
            </w:r>
            <w:proofErr w:type="gramEnd"/>
          </w:p>
          <w:p w14:paraId="2F942970" w14:textId="11D87FC2" w:rsidR="00772FBB" w:rsidRPr="0061516D" w:rsidRDefault="00772FBB" w:rsidP="00772FBB">
            <w:pPr>
              <w:pStyle w:val="ListParagraph"/>
              <w:numPr>
                <w:ilvl w:val="0"/>
                <w:numId w:val="37"/>
              </w:numPr>
              <w:rPr>
                <w:color w:val="FF0000"/>
                <w:sz w:val="18"/>
                <w:szCs w:val="18"/>
              </w:rPr>
            </w:pPr>
            <w:r w:rsidRPr="0061516D">
              <w:rPr>
                <w:color w:val="FF0000"/>
                <w:sz w:val="18"/>
                <w:szCs w:val="18"/>
              </w:rPr>
              <w:t>Other (type answer)</w:t>
            </w:r>
          </w:p>
        </w:tc>
      </w:tr>
      <w:tr w:rsidR="00772FBB" w:rsidRPr="0091428E" w14:paraId="6A7ED7BE" w14:textId="620680EE" w:rsidTr="0061516D">
        <w:tc>
          <w:tcPr>
            <w:tcW w:w="3804" w:type="dxa"/>
            <w:shd w:val="clear" w:color="auto" w:fill="auto"/>
          </w:tcPr>
          <w:p w14:paraId="4619F898" w14:textId="10D0C512" w:rsidR="00772FBB" w:rsidRPr="0061516D" w:rsidRDefault="00772FBB" w:rsidP="00772FBB">
            <w:pPr>
              <w:rPr>
                <w:color w:val="FF66FF"/>
                <w:sz w:val="18"/>
                <w:szCs w:val="18"/>
              </w:rPr>
            </w:pPr>
            <w:r w:rsidRPr="0061516D">
              <w:rPr>
                <w:b/>
                <w:bCs/>
                <w:color w:val="FF66FF"/>
                <w:sz w:val="18"/>
                <w:szCs w:val="18"/>
              </w:rPr>
              <w:t>OTHER CULTURE &amp; LANGUAGE:</w:t>
            </w:r>
            <w:r w:rsidRPr="0061516D">
              <w:rPr>
                <w:color w:val="FF66FF"/>
                <w:sz w:val="18"/>
                <w:szCs w:val="18"/>
              </w:rPr>
              <w:t xml:space="preserve"> Does your project include any of the following activities?</w:t>
            </w:r>
          </w:p>
          <w:p w14:paraId="700AE888" w14:textId="77777777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 xml:space="preserve">Inclusion of participants who identify as part of the </w:t>
            </w:r>
            <w:proofErr w:type="gramStart"/>
            <w:r w:rsidRPr="0061516D">
              <w:rPr>
                <w:color w:val="FF66FF"/>
                <w:sz w:val="18"/>
                <w:szCs w:val="18"/>
              </w:rPr>
              <w:t>culture</w:t>
            </w:r>
            <w:proofErr w:type="gramEnd"/>
          </w:p>
          <w:p w14:paraId="6D879347" w14:textId="6B9174F8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 xml:space="preserve">Delivered in participants` own </w:t>
            </w:r>
            <w:proofErr w:type="gramStart"/>
            <w:r w:rsidRPr="0061516D">
              <w:rPr>
                <w:color w:val="FF66FF"/>
                <w:sz w:val="18"/>
                <w:szCs w:val="18"/>
              </w:rPr>
              <w:t>language</w:t>
            </w:r>
            <w:proofErr w:type="gramEnd"/>
          </w:p>
          <w:p w14:paraId="0529FDF6" w14:textId="77777777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>Activities that include cultural components</w:t>
            </w:r>
          </w:p>
          <w:p w14:paraId="370080E3" w14:textId="77777777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 xml:space="preserve">Occurs in a venue of cultural </w:t>
            </w:r>
            <w:proofErr w:type="gramStart"/>
            <w:r w:rsidRPr="0061516D">
              <w:rPr>
                <w:color w:val="FF66FF"/>
                <w:sz w:val="18"/>
                <w:szCs w:val="18"/>
              </w:rPr>
              <w:t>significance</w:t>
            </w:r>
            <w:proofErr w:type="gramEnd"/>
          </w:p>
          <w:p w14:paraId="295D58FC" w14:textId="77777777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>Includes traditional games/</w:t>
            </w:r>
            <w:proofErr w:type="gramStart"/>
            <w:r w:rsidRPr="0061516D">
              <w:rPr>
                <w:color w:val="FF66FF"/>
                <w:sz w:val="18"/>
                <w:szCs w:val="18"/>
              </w:rPr>
              <w:t>activities</w:t>
            </w:r>
            <w:proofErr w:type="gramEnd"/>
          </w:p>
          <w:p w14:paraId="13D59C5E" w14:textId="77777777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 xml:space="preserve">Governed, managed and/or delivered by those who identify as part of the </w:t>
            </w:r>
            <w:proofErr w:type="gramStart"/>
            <w:r w:rsidRPr="0061516D">
              <w:rPr>
                <w:color w:val="FF66FF"/>
                <w:sz w:val="18"/>
                <w:szCs w:val="18"/>
              </w:rPr>
              <w:t>culture</w:t>
            </w:r>
            <w:proofErr w:type="gramEnd"/>
          </w:p>
          <w:p w14:paraId="5EB79ABD" w14:textId="42495F30" w:rsidR="00772FBB" w:rsidRPr="0091428E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>Other (type answer)</w:t>
            </w:r>
          </w:p>
        </w:tc>
        <w:tc>
          <w:tcPr>
            <w:tcW w:w="1470" w:type="dxa"/>
            <w:shd w:val="clear" w:color="auto" w:fill="auto"/>
          </w:tcPr>
          <w:p w14:paraId="551BD3F8" w14:textId="66F8EEC8" w:rsidR="00772FBB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Dropdown (please select the answer that applies most to your project’s expected outcomes)</w:t>
            </w:r>
          </w:p>
          <w:p w14:paraId="44B83966" w14:textId="279FA158" w:rsidR="00772FBB" w:rsidRPr="0091428E" w:rsidRDefault="00772FBB" w:rsidP="00772FBB">
            <w:pPr>
              <w:rPr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</w:tcPr>
          <w:p w14:paraId="06951ED8" w14:textId="77777777" w:rsidR="00772FBB" w:rsidRPr="0061516D" w:rsidRDefault="00772FBB" w:rsidP="00772FBB">
            <w:pPr>
              <w:rPr>
                <w:color w:val="FF66FF"/>
                <w:sz w:val="18"/>
                <w:szCs w:val="18"/>
              </w:rPr>
            </w:pPr>
            <w:r w:rsidRPr="0061516D">
              <w:rPr>
                <w:b/>
                <w:bCs/>
                <w:color w:val="FF66FF"/>
                <w:sz w:val="18"/>
                <w:szCs w:val="18"/>
              </w:rPr>
              <w:t>OTHER CULTURE &amp; LANGUAGE:</w:t>
            </w:r>
            <w:r w:rsidRPr="0061516D">
              <w:rPr>
                <w:color w:val="FF66FF"/>
                <w:sz w:val="18"/>
                <w:szCs w:val="18"/>
              </w:rPr>
              <w:t xml:space="preserve"> Does your project include any of the following activities?</w:t>
            </w:r>
          </w:p>
          <w:p w14:paraId="599D4FE8" w14:textId="4669A3AD" w:rsidR="00772FBB" w:rsidRPr="0061516D" w:rsidRDefault="00772FBB" w:rsidP="00772FBB">
            <w:pPr>
              <w:rPr>
                <w:sz w:val="18"/>
                <w:szCs w:val="18"/>
              </w:rPr>
            </w:pPr>
            <w:r w:rsidRPr="0061516D">
              <w:rPr>
                <w:sz w:val="18"/>
                <w:szCs w:val="18"/>
              </w:rPr>
              <w:t>(Highlight all that apply)</w:t>
            </w:r>
          </w:p>
          <w:p w14:paraId="21CCF4BA" w14:textId="77777777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 xml:space="preserve">Inclusion of participants who identify as part of the </w:t>
            </w:r>
            <w:proofErr w:type="gramStart"/>
            <w:r w:rsidRPr="0061516D">
              <w:rPr>
                <w:color w:val="FF66FF"/>
                <w:sz w:val="18"/>
                <w:szCs w:val="18"/>
              </w:rPr>
              <w:t>culture</w:t>
            </w:r>
            <w:proofErr w:type="gramEnd"/>
          </w:p>
          <w:p w14:paraId="4ED53625" w14:textId="77777777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 xml:space="preserve">Delivered in participants` own </w:t>
            </w:r>
            <w:proofErr w:type="gramStart"/>
            <w:r w:rsidRPr="0061516D">
              <w:rPr>
                <w:color w:val="FF66FF"/>
                <w:sz w:val="18"/>
                <w:szCs w:val="18"/>
              </w:rPr>
              <w:t>language</w:t>
            </w:r>
            <w:proofErr w:type="gramEnd"/>
          </w:p>
          <w:p w14:paraId="648B1A95" w14:textId="77777777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>Activities that include cultural components</w:t>
            </w:r>
          </w:p>
          <w:p w14:paraId="4787AA9C" w14:textId="77777777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 xml:space="preserve">Occurs in a venue of cultural </w:t>
            </w:r>
            <w:proofErr w:type="gramStart"/>
            <w:r w:rsidRPr="0061516D">
              <w:rPr>
                <w:color w:val="FF66FF"/>
                <w:sz w:val="18"/>
                <w:szCs w:val="18"/>
              </w:rPr>
              <w:t>significance</w:t>
            </w:r>
            <w:proofErr w:type="gramEnd"/>
          </w:p>
          <w:p w14:paraId="3AA8EC67" w14:textId="77777777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>Includes traditional games/</w:t>
            </w:r>
            <w:proofErr w:type="gramStart"/>
            <w:r w:rsidRPr="0061516D">
              <w:rPr>
                <w:color w:val="FF66FF"/>
                <w:sz w:val="18"/>
                <w:szCs w:val="18"/>
              </w:rPr>
              <w:t>activities</w:t>
            </w:r>
            <w:proofErr w:type="gramEnd"/>
          </w:p>
          <w:p w14:paraId="2C4FB047" w14:textId="77777777" w:rsid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 xml:space="preserve">Governed, managed and/or delivered by those who identify as part of the </w:t>
            </w:r>
            <w:proofErr w:type="gramStart"/>
            <w:r w:rsidRPr="0061516D">
              <w:rPr>
                <w:color w:val="FF66FF"/>
                <w:sz w:val="18"/>
                <w:szCs w:val="18"/>
              </w:rPr>
              <w:t>culture</w:t>
            </w:r>
            <w:proofErr w:type="gramEnd"/>
          </w:p>
          <w:p w14:paraId="2E8D2319" w14:textId="5BE99D98" w:rsidR="00772FBB" w:rsidRPr="0061516D" w:rsidRDefault="00772FBB" w:rsidP="00772FBB">
            <w:pPr>
              <w:pStyle w:val="ListParagraph"/>
              <w:numPr>
                <w:ilvl w:val="0"/>
                <w:numId w:val="36"/>
              </w:numPr>
              <w:rPr>
                <w:color w:val="FF66FF"/>
                <w:sz w:val="18"/>
                <w:szCs w:val="18"/>
              </w:rPr>
            </w:pPr>
            <w:r w:rsidRPr="0061516D">
              <w:rPr>
                <w:color w:val="FF66FF"/>
                <w:sz w:val="18"/>
                <w:szCs w:val="18"/>
              </w:rPr>
              <w:t>Other (type answer)</w:t>
            </w:r>
          </w:p>
        </w:tc>
      </w:tr>
      <w:tr w:rsidR="00772FBB" w:rsidRPr="0091428E" w14:paraId="0975D4F5" w14:textId="77883A7D" w:rsidTr="0061516D">
        <w:tc>
          <w:tcPr>
            <w:tcW w:w="3804" w:type="dxa"/>
            <w:shd w:val="clear" w:color="auto" w:fill="auto"/>
          </w:tcPr>
          <w:p w14:paraId="60A9B2EB" w14:textId="7A9C12DC" w:rsidR="00772FBB" w:rsidRPr="0061516D" w:rsidRDefault="00772FBB" w:rsidP="00772FBB">
            <w:pPr>
              <w:rPr>
                <w:color w:val="8EAADB" w:themeColor="accent1" w:themeTint="99"/>
                <w:sz w:val="18"/>
                <w:szCs w:val="18"/>
              </w:rPr>
            </w:pPr>
            <w:r w:rsidRPr="0061516D">
              <w:rPr>
                <w:b/>
                <w:color w:val="8EAADB" w:themeColor="accent1" w:themeTint="99"/>
                <w:sz w:val="18"/>
                <w:szCs w:val="18"/>
              </w:rPr>
              <w:t xml:space="preserve">IMPROVED SKILLS: </w:t>
            </w:r>
            <w:r w:rsidRPr="0061516D">
              <w:rPr>
                <w:color w:val="8EAADB" w:themeColor="accent1" w:themeTint="99"/>
                <w:sz w:val="18"/>
                <w:szCs w:val="18"/>
              </w:rPr>
              <w:t>Does your project include any of the following activities?</w:t>
            </w:r>
          </w:p>
          <w:p w14:paraId="6941D0A3" w14:textId="77777777" w:rsidR="00772FBB" w:rsidRPr="0061516D" w:rsidRDefault="00772FBB" w:rsidP="00772FBB">
            <w:pPr>
              <w:pStyle w:val="ListParagraph"/>
              <w:numPr>
                <w:ilvl w:val="0"/>
                <w:numId w:val="38"/>
              </w:numPr>
              <w:rPr>
                <w:color w:val="8EAADB" w:themeColor="accent1" w:themeTint="99"/>
                <w:sz w:val="18"/>
                <w:szCs w:val="18"/>
              </w:rPr>
            </w:pPr>
            <w:r w:rsidRPr="0061516D">
              <w:rPr>
                <w:color w:val="8EAADB" w:themeColor="accent1" w:themeTint="99"/>
                <w:sz w:val="18"/>
                <w:szCs w:val="18"/>
              </w:rPr>
              <w:t>Practicing skills</w:t>
            </w:r>
          </w:p>
          <w:p w14:paraId="1CEDF34E" w14:textId="77777777" w:rsidR="00772FBB" w:rsidRPr="0061516D" w:rsidRDefault="00772FBB" w:rsidP="00772FBB">
            <w:pPr>
              <w:pStyle w:val="ListParagraph"/>
              <w:numPr>
                <w:ilvl w:val="0"/>
                <w:numId w:val="38"/>
              </w:numPr>
              <w:rPr>
                <w:color w:val="8EAADB" w:themeColor="accent1" w:themeTint="99"/>
                <w:sz w:val="18"/>
                <w:szCs w:val="18"/>
              </w:rPr>
            </w:pPr>
            <w:r w:rsidRPr="0061516D">
              <w:rPr>
                <w:color w:val="8EAADB" w:themeColor="accent1" w:themeTint="99"/>
                <w:sz w:val="18"/>
                <w:szCs w:val="18"/>
              </w:rPr>
              <w:t>Guidance from trained coaches</w:t>
            </w:r>
          </w:p>
          <w:p w14:paraId="6F9BB500" w14:textId="77777777" w:rsidR="00772FBB" w:rsidRPr="0061516D" w:rsidRDefault="00772FBB" w:rsidP="00772FBB">
            <w:pPr>
              <w:pStyle w:val="ListParagraph"/>
              <w:numPr>
                <w:ilvl w:val="0"/>
                <w:numId w:val="38"/>
              </w:numPr>
              <w:rPr>
                <w:color w:val="8EAADB" w:themeColor="accent1" w:themeTint="99"/>
                <w:sz w:val="18"/>
                <w:szCs w:val="18"/>
              </w:rPr>
            </w:pPr>
            <w:r w:rsidRPr="0061516D">
              <w:rPr>
                <w:color w:val="8EAADB" w:themeColor="accent1" w:themeTint="99"/>
                <w:sz w:val="18"/>
                <w:szCs w:val="18"/>
              </w:rPr>
              <w:t>Access to equipment</w:t>
            </w:r>
          </w:p>
          <w:p w14:paraId="591F4F40" w14:textId="77777777" w:rsidR="00772FBB" w:rsidRPr="0061516D" w:rsidRDefault="00772FBB" w:rsidP="00772FBB">
            <w:pPr>
              <w:pStyle w:val="ListParagraph"/>
              <w:numPr>
                <w:ilvl w:val="0"/>
                <w:numId w:val="38"/>
              </w:numPr>
              <w:rPr>
                <w:color w:val="8EAADB" w:themeColor="accent1" w:themeTint="99"/>
                <w:sz w:val="18"/>
                <w:szCs w:val="18"/>
              </w:rPr>
            </w:pPr>
            <w:r w:rsidRPr="0061516D">
              <w:rPr>
                <w:color w:val="8EAADB" w:themeColor="accent1" w:themeTint="99"/>
                <w:sz w:val="18"/>
                <w:szCs w:val="18"/>
              </w:rPr>
              <w:t>Learning about the skills</w:t>
            </w:r>
          </w:p>
          <w:p w14:paraId="06DFD7B9" w14:textId="6A5BA6EA" w:rsidR="00772FBB" w:rsidRPr="0091428E" w:rsidRDefault="00772FBB" w:rsidP="00772F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61516D">
              <w:rPr>
                <w:color w:val="8EAADB" w:themeColor="accent1" w:themeTint="99"/>
                <w:sz w:val="18"/>
                <w:szCs w:val="18"/>
              </w:rPr>
              <w:t>Other (type answer)</w:t>
            </w:r>
          </w:p>
        </w:tc>
        <w:tc>
          <w:tcPr>
            <w:tcW w:w="1470" w:type="dxa"/>
            <w:shd w:val="clear" w:color="auto" w:fill="auto"/>
          </w:tcPr>
          <w:p w14:paraId="66F5B4C9" w14:textId="77777777" w:rsidR="00772FBB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Dropdown (please select the answer that applies most to your project’s expected outcomes)</w:t>
            </w:r>
          </w:p>
          <w:p w14:paraId="5463886E" w14:textId="3AC30724" w:rsidR="00772FBB" w:rsidRPr="0091428E" w:rsidRDefault="00772FBB" w:rsidP="00772FBB">
            <w:pPr>
              <w:rPr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</w:tcPr>
          <w:p w14:paraId="7FA226B6" w14:textId="77777777" w:rsidR="00772FBB" w:rsidRDefault="00772FBB" w:rsidP="00772FBB">
            <w:pPr>
              <w:rPr>
                <w:color w:val="8EAADB" w:themeColor="accent1" w:themeTint="99"/>
                <w:sz w:val="18"/>
                <w:szCs w:val="18"/>
              </w:rPr>
            </w:pPr>
            <w:r>
              <w:rPr>
                <w:b/>
                <w:color w:val="8EAADB" w:themeColor="accent1" w:themeTint="99"/>
                <w:sz w:val="18"/>
                <w:szCs w:val="18"/>
              </w:rPr>
              <w:t xml:space="preserve">IMPROVED SKILLS: </w:t>
            </w:r>
            <w:r w:rsidRPr="00C5163D">
              <w:rPr>
                <w:color w:val="8EAADB" w:themeColor="accent1" w:themeTint="99"/>
                <w:sz w:val="18"/>
                <w:szCs w:val="18"/>
              </w:rPr>
              <w:t xml:space="preserve">Does your project include any of the following </w:t>
            </w:r>
            <w:r>
              <w:rPr>
                <w:color w:val="8EAADB" w:themeColor="accent1" w:themeTint="99"/>
                <w:sz w:val="18"/>
                <w:szCs w:val="18"/>
              </w:rPr>
              <w:t>activities?</w:t>
            </w:r>
          </w:p>
          <w:p w14:paraId="1B176F90" w14:textId="26E0E924" w:rsidR="00772FBB" w:rsidRPr="00772FBB" w:rsidRDefault="00772FBB" w:rsidP="00772FBB">
            <w:pPr>
              <w:rPr>
                <w:sz w:val="18"/>
                <w:szCs w:val="18"/>
              </w:rPr>
            </w:pPr>
            <w:r w:rsidRPr="00772FBB">
              <w:rPr>
                <w:sz w:val="18"/>
                <w:szCs w:val="18"/>
              </w:rPr>
              <w:t>(Highlight all that apply)</w:t>
            </w:r>
          </w:p>
          <w:p w14:paraId="0AB40A22" w14:textId="77777777" w:rsidR="00772FBB" w:rsidRPr="00C5163D" w:rsidRDefault="00772FBB" w:rsidP="00772FBB">
            <w:pPr>
              <w:pStyle w:val="ListParagraph"/>
              <w:numPr>
                <w:ilvl w:val="0"/>
                <w:numId w:val="38"/>
              </w:numPr>
              <w:rPr>
                <w:color w:val="8EAADB" w:themeColor="accent1" w:themeTint="99"/>
                <w:sz w:val="18"/>
                <w:szCs w:val="18"/>
              </w:rPr>
            </w:pPr>
            <w:r w:rsidRPr="00C5163D">
              <w:rPr>
                <w:color w:val="8EAADB" w:themeColor="accent1" w:themeTint="99"/>
                <w:sz w:val="18"/>
                <w:szCs w:val="18"/>
              </w:rPr>
              <w:t>Practicing skills</w:t>
            </w:r>
          </w:p>
          <w:p w14:paraId="37F57120" w14:textId="77777777" w:rsidR="00772FBB" w:rsidRPr="00C5163D" w:rsidRDefault="00772FBB" w:rsidP="00772FBB">
            <w:pPr>
              <w:pStyle w:val="ListParagraph"/>
              <w:numPr>
                <w:ilvl w:val="0"/>
                <w:numId w:val="38"/>
              </w:numPr>
              <w:rPr>
                <w:color w:val="8EAADB" w:themeColor="accent1" w:themeTint="99"/>
                <w:sz w:val="18"/>
                <w:szCs w:val="18"/>
              </w:rPr>
            </w:pPr>
            <w:r w:rsidRPr="00C5163D">
              <w:rPr>
                <w:color w:val="8EAADB" w:themeColor="accent1" w:themeTint="99"/>
                <w:sz w:val="18"/>
                <w:szCs w:val="18"/>
              </w:rPr>
              <w:t>Guidance from trained coaches</w:t>
            </w:r>
          </w:p>
          <w:p w14:paraId="5E01A9FF" w14:textId="77777777" w:rsidR="00772FBB" w:rsidRPr="00C5163D" w:rsidRDefault="00772FBB" w:rsidP="00772FBB">
            <w:pPr>
              <w:pStyle w:val="ListParagraph"/>
              <w:numPr>
                <w:ilvl w:val="0"/>
                <w:numId w:val="38"/>
              </w:numPr>
              <w:rPr>
                <w:color w:val="8EAADB" w:themeColor="accent1" w:themeTint="99"/>
                <w:sz w:val="18"/>
                <w:szCs w:val="18"/>
              </w:rPr>
            </w:pPr>
            <w:r w:rsidRPr="00C5163D">
              <w:rPr>
                <w:color w:val="8EAADB" w:themeColor="accent1" w:themeTint="99"/>
                <w:sz w:val="18"/>
                <w:szCs w:val="18"/>
              </w:rPr>
              <w:t>Access to equipment</w:t>
            </w:r>
          </w:p>
          <w:p w14:paraId="0792DBF3" w14:textId="77777777" w:rsidR="0061516D" w:rsidRPr="0061516D" w:rsidRDefault="00772FBB" w:rsidP="00772F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C5163D">
              <w:rPr>
                <w:color w:val="8EAADB" w:themeColor="accent1" w:themeTint="99"/>
                <w:sz w:val="18"/>
                <w:szCs w:val="18"/>
              </w:rPr>
              <w:t>Learning about the skills</w:t>
            </w:r>
          </w:p>
          <w:p w14:paraId="4038C765" w14:textId="6C22A14C" w:rsidR="00772FBB" w:rsidRPr="0061516D" w:rsidRDefault="00772FBB" w:rsidP="00772FBB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61516D">
              <w:rPr>
                <w:color w:val="8EAADB" w:themeColor="accent1" w:themeTint="99"/>
                <w:sz w:val="18"/>
                <w:szCs w:val="18"/>
              </w:rPr>
              <w:t>Other (type answer)</w:t>
            </w:r>
          </w:p>
        </w:tc>
      </w:tr>
      <w:tr w:rsidR="00772FBB" w:rsidRPr="0091428E" w14:paraId="2C414258" w14:textId="5D463C71" w:rsidTr="0061516D">
        <w:tc>
          <w:tcPr>
            <w:tcW w:w="3804" w:type="dxa"/>
            <w:shd w:val="clear" w:color="auto" w:fill="auto"/>
          </w:tcPr>
          <w:p w14:paraId="0423B0A1" w14:textId="57C2AE51" w:rsidR="00772FBB" w:rsidRPr="00F76F53" w:rsidRDefault="00772FBB" w:rsidP="00772FBB">
            <w:pPr>
              <w:rPr>
                <w:color w:val="F4B083" w:themeColor="accent2" w:themeTint="99"/>
                <w:sz w:val="18"/>
                <w:szCs w:val="18"/>
              </w:rPr>
            </w:pPr>
            <w:r>
              <w:rPr>
                <w:b/>
                <w:color w:val="F4B083" w:themeColor="accent2" w:themeTint="99"/>
                <w:sz w:val="18"/>
                <w:szCs w:val="18"/>
              </w:rPr>
              <w:t xml:space="preserve">IMPROVED CONFIDENCE: </w:t>
            </w:r>
            <w:r w:rsidRPr="00F76F53">
              <w:rPr>
                <w:color w:val="F4B083" w:themeColor="accent2" w:themeTint="99"/>
                <w:sz w:val="18"/>
                <w:szCs w:val="18"/>
              </w:rPr>
              <w:t xml:space="preserve">Does your project include any of the following </w:t>
            </w:r>
            <w:r>
              <w:rPr>
                <w:color w:val="F4B083" w:themeColor="accent2" w:themeTint="99"/>
                <w:sz w:val="18"/>
                <w:szCs w:val="18"/>
              </w:rPr>
              <w:t>activities?</w:t>
            </w:r>
          </w:p>
          <w:p w14:paraId="683BC310" w14:textId="77777777" w:rsidR="00772FBB" w:rsidRPr="00F76F53" w:rsidRDefault="00772FBB" w:rsidP="00772FBB">
            <w:pPr>
              <w:pStyle w:val="ListParagraph"/>
              <w:numPr>
                <w:ilvl w:val="0"/>
                <w:numId w:val="39"/>
              </w:numPr>
              <w:rPr>
                <w:color w:val="F4B083" w:themeColor="accent2" w:themeTint="99"/>
                <w:sz w:val="18"/>
                <w:szCs w:val="18"/>
              </w:rPr>
            </w:pPr>
            <w:r w:rsidRPr="00F76F53">
              <w:rPr>
                <w:color w:val="F4B083" w:themeColor="accent2" w:themeTint="99"/>
                <w:sz w:val="18"/>
                <w:szCs w:val="18"/>
              </w:rPr>
              <w:t>Activities that promote self-esteem</w:t>
            </w:r>
          </w:p>
          <w:p w14:paraId="57B72DF4" w14:textId="77777777" w:rsidR="00772FBB" w:rsidRPr="00F76F53" w:rsidRDefault="00772FBB" w:rsidP="00772FBB">
            <w:pPr>
              <w:pStyle w:val="ListParagraph"/>
              <w:numPr>
                <w:ilvl w:val="0"/>
                <w:numId w:val="39"/>
              </w:numPr>
              <w:rPr>
                <w:color w:val="F4B083" w:themeColor="accent2" w:themeTint="99"/>
                <w:sz w:val="18"/>
                <w:szCs w:val="18"/>
              </w:rPr>
            </w:pPr>
            <w:r w:rsidRPr="00F76F53">
              <w:rPr>
                <w:color w:val="F4B083" w:themeColor="accent2" w:themeTint="99"/>
                <w:sz w:val="18"/>
                <w:szCs w:val="18"/>
              </w:rPr>
              <w:t>Provision of a space without fear of judgement or discrimination</w:t>
            </w:r>
          </w:p>
          <w:p w14:paraId="296ACE1F" w14:textId="77777777" w:rsidR="00772FBB" w:rsidRPr="00F76F53" w:rsidRDefault="00772FBB" w:rsidP="00772FBB">
            <w:pPr>
              <w:pStyle w:val="ListParagraph"/>
              <w:numPr>
                <w:ilvl w:val="0"/>
                <w:numId w:val="39"/>
              </w:numPr>
              <w:rPr>
                <w:color w:val="F4B083" w:themeColor="accent2" w:themeTint="99"/>
                <w:sz w:val="18"/>
                <w:szCs w:val="18"/>
              </w:rPr>
            </w:pPr>
            <w:r w:rsidRPr="00F76F53">
              <w:rPr>
                <w:color w:val="F4B083" w:themeColor="accent2" w:themeTint="99"/>
                <w:sz w:val="18"/>
                <w:szCs w:val="18"/>
              </w:rPr>
              <w:t>Activities that promote inclusion and peer acceptance</w:t>
            </w:r>
          </w:p>
          <w:p w14:paraId="49281DD2" w14:textId="017244FF" w:rsidR="00772FBB" w:rsidRPr="0091428E" w:rsidRDefault="00772FBB" w:rsidP="00772FB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76F53">
              <w:rPr>
                <w:color w:val="F4B083" w:themeColor="accent2" w:themeTint="99"/>
                <w:sz w:val="18"/>
                <w:szCs w:val="18"/>
              </w:rPr>
              <w:t>Other</w:t>
            </w:r>
            <w:r>
              <w:rPr>
                <w:color w:val="F4B083" w:themeColor="accent2" w:themeTint="99"/>
                <w:sz w:val="18"/>
                <w:szCs w:val="18"/>
              </w:rPr>
              <w:t xml:space="preserve"> (type answer)</w:t>
            </w:r>
          </w:p>
        </w:tc>
        <w:tc>
          <w:tcPr>
            <w:tcW w:w="1470" w:type="dxa"/>
            <w:shd w:val="clear" w:color="auto" w:fill="auto"/>
          </w:tcPr>
          <w:p w14:paraId="00F1565F" w14:textId="77777777" w:rsidR="00772FBB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Dropdown (please select the answer that applies most to your project’s expected outcomes)</w:t>
            </w:r>
          </w:p>
          <w:p w14:paraId="44B0A1CC" w14:textId="77777777" w:rsidR="00772FBB" w:rsidRDefault="00772FBB" w:rsidP="00772FBB">
            <w:pPr>
              <w:rPr>
                <w:sz w:val="18"/>
                <w:szCs w:val="18"/>
              </w:rPr>
            </w:pPr>
          </w:p>
          <w:p w14:paraId="0EF370F6" w14:textId="6092F568" w:rsidR="00772FBB" w:rsidRPr="0091428E" w:rsidRDefault="00772FBB" w:rsidP="00772FBB">
            <w:pPr>
              <w:rPr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</w:tcPr>
          <w:p w14:paraId="0BA9CDB3" w14:textId="4FF4F54C" w:rsidR="00772FBB" w:rsidRDefault="00772FBB" w:rsidP="00772FBB">
            <w:pPr>
              <w:rPr>
                <w:color w:val="F4B083" w:themeColor="accent2" w:themeTint="99"/>
                <w:sz w:val="18"/>
                <w:szCs w:val="18"/>
              </w:rPr>
            </w:pPr>
            <w:r>
              <w:rPr>
                <w:b/>
                <w:color w:val="F4B083" w:themeColor="accent2" w:themeTint="99"/>
                <w:sz w:val="18"/>
                <w:szCs w:val="18"/>
              </w:rPr>
              <w:t xml:space="preserve">IMPROVED CONFIDENCE: </w:t>
            </w:r>
            <w:r w:rsidRPr="00F76F53">
              <w:rPr>
                <w:color w:val="F4B083" w:themeColor="accent2" w:themeTint="99"/>
                <w:sz w:val="18"/>
                <w:szCs w:val="18"/>
              </w:rPr>
              <w:t xml:space="preserve">Does your project include any of the following </w:t>
            </w:r>
            <w:r>
              <w:rPr>
                <w:color w:val="F4B083" w:themeColor="accent2" w:themeTint="99"/>
                <w:sz w:val="18"/>
                <w:szCs w:val="18"/>
              </w:rPr>
              <w:t>activities?</w:t>
            </w:r>
          </w:p>
          <w:p w14:paraId="455E8F1E" w14:textId="0C3BDA3F" w:rsidR="00772FBB" w:rsidRPr="00772FBB" w:rsidRDefault="00772FBB" w:rsidP="00772FBB">
            <w:pPr>
              <w:rPr>
                <w:sz w:val="18"/>
                <w:szCs w:val="18"/>
              </w:rPr>
            </w:pPr>
            <w:r w:rsidRPr="00772FBB">
              <w:rPr>
                <w:sz w:val="18"/>
                <w:szCs w:val="18"/>
              </w:rPr>
              <w:t>(Highlight all that apply)</w:t>
            </w:r>
          </w:p>
          <w:p w14:paraId="53E5DDA7" w14:textId="77777777" w:rsidR="00772FBB" w:rsidRPr="00F76F53" w:rsidRDefault="00772FBB" w:rsidP="00772FBB">
            <w:pPr>
              <w:pStyle w:val="ListParagraph"/>
              <w:numPr>
                <w:ilvl w:val="0"/>
                <w:numId w:val="39"/>
              </w:numPr>
              <w:rPr>
                <w:color w:val="F4B083" w:themeColor="accent2" w:themeTint="99"/>
                <w:sz w:val="18"/>
                <w:szCs w:val="18"/>
              </w:rPr>
            </w:pPr>
            <w:r w:rsidRPr="00F76F53">
              <w:rPr>
                <w:color w:val="F4B083" w:themeColor="accent2" w:themeTint="99"/>
                <w:sz w:val="18"/>
                <w:szCs w:val="18"/>
              </w:rPr>
              <w:t>Activities that promote self-esteem</w:t>
            </w:r>
          </w:p>
          <w:p w14:paraId="347544DB" w14:textId="77777777" w:rsidR="00772FBB" w:rsidRPr="00F76F53" w:rsidRDefault="00772FBB" w:rsidP="00772FBB">
            <w:pPr>
              <w:pStyle w:val="ListParagraph"/>
              <w:numPr>
                <w:ilvl w:val="0"/>
                <w:numId w:val="39"/>
              </w:numPr>
              <w:rPr>
                <w:color w:val="F4B083" w:themeColor="accent2" w:themeTint="99"/>
                <w:sz w:val="18"/>
                <w:szCs w:val="18"/>
              </w:rPr>
            </w:pPr>
            <w:r w:rsidRPr="00F76F53">
              <w:rPr>
                <w:color w:val="F4B083" w:themeColor="accent2" w:themeTint="99"/>
                <w:sz w:val="18"/>
                <w:szCs w:val="18"/>
              </w:rPr>
              <w:t>Provision of a space without fear of judgement or discrimination</w:t>
            </w:r>
          </w:p>
          <w:p w14:paraId="4BFE37DD" w14:textId="77777777" w:rsidR="00772FBB" w:rsidRDefault="00772FBB" w:rsidP="00772FBB">
            <w:pPr>
              <w:pStyle w:val="ListParagraph"/>
              <w:numPr>
                <w:ilvl w:val="0"/>
                <w:numId w:val="39"/>
              </w:numPr>
              <w:rPr>
                <w:color w:val="F4B083" w:themeColor="accent2" w:themeTint="99"/>
                <w:sz w:val="18"/>
                <w:szCs w:val="18"/>
              </w:rPr>
            </w:pPr>
            <w:r w:rsidRPr="00F76F53">
              <w:rPr>
                <w:color w:val="F4B083" w:themeColor="accent2" w:themeTint="99"/>
                <w:sz w:val="18"/>
                <w:szCs w:val="18"/>
              </w:rPr>
              <w:t>Activities that promote inclusion and peer acceptance</w:t>
            </w:r>
          </w:p>
          <w:p w14:paraId="6A899137" w14:textId="03BEDBAD" w:rsidR="00772FBB" w:rsidRPr="00772FBB" w:rsidRDefault="00772FBB" w:rsidP="00772FBB">
            <w:pPr>
              <w:pStyle w:val="ListParagraph"/>
              <w:numPr>
                <w:ilvl w:val="0"/>
                <w:numId w:val="39"/>
              </w:numPr>
              <w:rPr>
                <w:color w:val="F4B083" w:themeColor="accent2" w:themeTint="99"/>
                <w:sz w:val="18"/>
                <w:szCs w:val="18"/>
              </w:rPr>
            </w:pPr>
            <w:r w:rsidRPr="00772FBB">
              <w:rPr>
                <w:color w:val="F4B083" w:themeColor="accent2" w:themeTint="99"/>
                <w:sz w:val="18"/>
                <w:szCs w:val="18"/>
              </w:rPr>
              <w:t>Other (type answer)</w:t>
            </w:r>
          </w:p>
        </w:tc>
      </w:tr>
      <w:tr w:rsidR="00772FBB" w:rsidRPr="0091428E" w14:paraId="6D8EE074" w14:textId="3A94E6D6" w:rsidTr="0061516D">
        <w:tc>
          <w:tcPr>
            <w:tcW w:w="3804" w:type="dxa"/>
            <w:shd w:val="clear" w:color="auto" w:fill="auto"/>
          </w:tcPr>
          <w:p w14:paraId="473BE504" w14:textId="08E8684A" w:rsidR="00772FBB" w:rsidRPr="00F76F53" w:rsidRDefault="00772FBB" w:rsidP="00772FB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BELONGING &amp; CONNECTEDNESS: </w:t>
            </w:r>
            <w:r w:rsidRPr="00F76F53">
              <w:rPr>
                <w:color w:val="767171" w:themeColor="background2" w:themeShade="80"/>
                <w:sz w:val="18"/>
                <w:szCs w:val="18"/>
              </w:rPr>
              <w:t>Does your project include of the following activities</w:t>
            </w:r>
            <w:r>
              <w:rPr>
                <w:color w:val="767171" w:themeColor="background2" w:themeShade="80"/>
                <w:sz w:val="18"/>
                <w:szCs w:val="18"/>
              </w:rPr>
              <w:t>?</w:t>
            </w:r>
          </w:p>
          <w:p w14:paraId="5FCD9AC6" w14:textId="77777777" w:rsidR="00772FBB" w:rsidRPr="00F76F53" w:rsidRDefault="00772FBB" w:rsidP="00772FBB">
            <w:pPr>
              <w:pStyle w:val="ListParagraph"/>
              <w:numPr>
                <w:ilvl w:val="0"/>
                <w:numId w:val="40"/>
              </w:numPr>
              <w:rPr>
                <w:color w:val="767171" w:themeColor="background2" w:themeShade="80"/>
                <w:sz w:val="18"/>
                <w:szCs w:val="18"/>
              </w:rPr>
            </w:pPr>
            <w:r w:rsidRPr="00F76F53">
              <w:rPr>
                <w:color w:val="767171" w:themeColor="background2" w:themeShade="80"/>
                <w:sz w:val="18"/>
                <w:szCs w:val="18"/>
              </w:rPr>
              <w:t>Activities with a group of peers</w:t>
            </w:r>
          </w:p>
          <w:p w14:paraId="6DB79357" w14:textId="77777777" w:rsidR="00772FBB" w:rsidRPr="00F76F53" w:rsidRDefault="00772FBB" w:rsidP="00772FBB">
            <w:pPr>
              <w:pStyle w:val="ListParagraph"/>
              <w:numPr>
                <w:ilvl w:val="0"/>
                <w:numId w:val="40"/>
              </w:numPr>
              <w:rPr>
                <w:color w:val="767171" w:themeColor="background2" w:themeShade="80"/>
                <w:sz w:val="18"/>
                <w:szCs w:val="18"/>
              </w:rPr>
            </w:pPr>
            <w:r w:rsidRPr="00F76F53">
              <w:rPr>
                <w:color w:val="767171" w:themeColor="background2" w:themeShade="80"/>
                <w:sz w:val="18"/>
                <w:szCs w:val="18"/>
              </w:rPr>
              <w:t xml:space="preserve">Activities emphasising team/collective </w:t>
            </w:r>
            <w:proofErr w:type="gramStart"/>
            <w:r w:rsidRPr="00F76F53">
              <w:rPr>
                <w:color w:val="767171" w:themeColor="background2" w:themeShade="80"/>
                <w:sz w:val="18"/>
                <w:szCs w:val="18"/>
              </w:rPr>
              <w:t>objectives</w:t>
            </w:r>
            <w:proofErr w:type="gramEnd"/>
          </w:p>
          <w:p w14:paraId="369C62A6" w14:textId="77777777" w:rsidR="00772FBB" w:rsidRPr="00F76F53" w:rsidRDefault="00772FBB" w:rsidP="00772FBB">
            <w:pPr>
              <w:pStyle w:val="ListParagraph"/>
              <w:numPr>
                <w:ilvl w:val="0"/>
                <w:numId w:val="40"/>
              </w:numPr>
              <w:rPr>
                <w:color w:val="767171" w:themeColor="background2" w:themeShade="80"/>
                <w:sz w:val="18"/>
                <w:szCs w:val="18"/>
              </w:rPr>
            </w:pPr>
            <w:r w:rsidRPr="00F76F53">
              <w:rPr>
                <w:color w:val="767171" w:themeColor="background2" w:themeShade="80"/>
                <w:sz w:val="18"/>
                <w:szCs w:val="18"/>
              </w:rPr>
              <w:t>Inclusion of whānau (</w:t>
            </w:r>
            <w:proofErr w:type="gramStart"/>
            <w:r w:rsidRPr="00F76F53">
              <w:rPr>
                <w:color w:val="767171" w:themeColor="background2" w:themeShade="80"/>
                <w:sz w:val="18"/>
                <w:szCs w:val="18"/>
              </w:rPr>
              <w:t>e.g.</w:t>
            </w:r>
            <w:proofErr w:type="gramEnd"/>
            <w:r w:rsidRPr="00F76F53">
              <w:rPr>
                <w:color w:val="767171" w:themeColor="background2" w:themeShade="80"/>
                <w:sz w:val="18"/>
                <w:szCs w:val="18"/>
              </w:rPr>
              <w:t xml:space="preserve"> community leader, family, coaches, teachers)</w:t>
            </w:r>
          </w:p>
          <w:p w14:paraId="45B2D0A3" w14:textId="28813F77" w:rsidR="00772FBB" w:rsidRPr="006C361B" w:rsidRDefault="00772FBB" w:rsidP="00772FBB">
            <w:pPr>
              <w:pStyle w:val="ListParagraph"/>
              <w:numPr>
                <w:ilvl w:val="0"/>
                <w:numId w:val="6"/>
              </w:numPr>
              <w:rPr>
                <w:color w:val="92D050"/>
                <w:sz w:val="18"/>
                <w:szCs w:val="18"/>
              </w:rPr>
            </w:pPr>
            <w:r w:rsidRPr="00F76F53">
              <w:rPr>
                <w:color w:val="767171" w:themeColor="background2" w:themeShade="80"/>
                <w:sz w:val="18"/>
                <w:szCs w:val="18"/>
              </w:rPr>
              <w:t>Other (type answer)</w:t>
            </w:r>
          </w:p>
        </w:tc>
        <w:tc>
          <w:tcPr>
            <w:tcW w:w="1470" w:type="dxa"/>
            <w:shd w:val="clear" w:color="auto" w:fill="auto"/>
          </w:tcPr>
          <w:p w14:paraId="1545A934" w14:textId="77777777" w:rsidR="00772FBB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Dropdown (please select the answer that applies most to your project’s expected outcomes)</w:t>
            </w:r>
          </w:p>
          <w:p w14:paraId="77FADA1F" w14:textId="076A54D8" w:rsidR="00772FBB" w:rsidRPr="0091428E" w:rsidRDefault="00772FBB" w:rsidP="00772FBB">
            <w:pPr>
              <w:rPr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</w:tcPr>
          <w:p w14:paraId="66D8F526" w14:textId="77777777" w:rsidR="00772FBB" w:rsidRDefault="00772FBB" w:rsidP="00772FBB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BELONGING &amp; CONNECTEDNESS: </w:t>
            </w:r>
            <w:r w:rsidRPr="00F76F53">
              <w:rPr>
                <w:color w:val="767171" w:themeColor="background2" w:themeShade="80"/>
                <w:sz w:val="18"/>
                <w:szCs w:val="18"/>
              </w:rPr>
              <w:t>Does your project include of the following activities</w:t>
            </w:r>
            <w:r>
              <w:rPr>
                <w:color w:val="767171" w:themeColor="background2" w:themeShade="80"/>
                <w:sz w:val="18"/>
                <w:szCs w:val="18"/>
              </w:rPr>
              <w:t>?</w:t>
            </w:r>
          </w:p>
          <w:p w14:paraId="4A5F029B" w14:textId="77777777" w:rsidR="00772FBB" w:rsidRPr="00772FBB" w:rsidRDefault="00772FBB" w:rsidP="00772FBB">
            <w:pPr>
              <w:rPr>
                <w:sz w:val="18"/>
                <w:szCs w:val="18"/>
              </w:rPr>
            </w:pPr>
            <w:r w:rsidRPr="00772FBB">
              <w:rPr>
                <w:sz w:val="18"/>
                <w:szCs w:val="18"/>
              </w:rPr>
              <w:t>(Highlight all that apply)</w:t>
            </w:r>
          </w:p>
          <w:p w14:paraId="2C419184" w14:textId="77777777" w:rsidR="00772FBB" w:rsidRPr="00F76F53" w:rsidRDefault="00772FBB" w:rsidP="00772FBB">
            <w:pPr>
              <w:pStyle w:val="ListParagraph"/>
              <w:numPr>
                <w:ilvl w:val="0"/>
                <w:numId w:val="40"/>
              </w:numPr>
              <w:rPr>
                <w:color w:val="767171" w:themeColor="background2" w:themeShade="80"/>
                <w:sz w:val="18"/>
                <w:szCs w:val="18"/>
              </w:rPr>
            </w:pPr>
            <w:r w:rsidRPr="00F76F53">
              <w:rPr>
                <w:color w:val="767171" w:themeColor="background2" w:themeShade="80"/>
                <w:sz w:val="18"/>
                <w:szCs w:val="18"/>
              </w:rPr>
              <w:t>Activities with a group of peers</w:t>
            </w:r>
          </w:p>
          <w:p w14:paraId="6A783F34" w14:textId="77777777" w:rsidR="00772FBB" w:rsidRPr="00F76F53" w:rsidRDefault="00772FBB" w:rsidP="00772FBB">
            <w:pPr>
              <w:pStyle w:val="ListParagraph"/>
              <w:numPr>
                <w:ilvl w:val="0"/>
                <w:numId w:val="40"/>
              </w:numPr>
              <w:rPr>
                <w:color w:val="767171" w:themeColor="background2" w:themeShade="80"/>
                <w:sz w:val="18"/>
                <w:szCs w:val="18"/>
              </w:rPr>
            </w:pPr>
            <w:r w:rsidRPr="00F76F53">
              <w:rPr>
                <w:color w:val="767171" w:themeColor="background2" w:themeShade="80"/>
                <w:sz w:val="18"/>
                <w:szCs w:val="18"/>
              </w:rPr>
              <w:t xml:space="preserve">Activities emphasising team/collective </w:t>
            </w:r>
            <w:proofErr w:type="gramStart"/>
            <w:r w:rsidRPr="00F76F53">
              <w:rPr>
                <w:color w:val="767171" w:themeColor="background2" w:themeShade="80"/>
                <w:sz w:val="18"/>
                <w:szCs w:val="18"/>
              </w:rPr>
              <w:t>objectives</w:t>
            </w:r>
            <w:proofErr w:type="gramEnd"/>
          </w:p>
          <w:p w14:paraId="77C702CB" w14:textId="77777777" w:rsidR="00772FBB" w:rsidRDefault="00772FBB" w:rsidP="00772FBB">
            <w:pPr>
              <w:pStyle w:val="ListParagraph"/>
              <w:numPr>
                <w:ilvl w:val="0"/>
                <w:numId w:val="40"/>
              </w:numPr>
              <w:rPr>
                <w:color w:val="767171" w:themeColor="background2" w:themeShade="80"/>
                <w:sz w:val="18"/>
                <w:szCs w:val="18"/>
              </w:rPr>
            </w:pPr>
            <w:r w:rsidRPr="00F76F53">
              <w:rPr>
                <w:color w:val="767171" w:themeColor="background2" w:themeShade="80"/>
                <w:sz w:val="18"/>
                <w:szCs w:val="18"/>
              </w:rPr>
              <w:t>Inclusion of whānau (</w:t>
            </w:r>
            <w:proofErr w:type="gramStart"/>
            <w:r w:rsidRPr="00F76F53">
              <w:rPr>
                <w:color w:val="767171" w:themeColor="background2" w:themeShade="80"/>
                <w:sz w:val="18"/>
                <w:szCs w:val="18"/>
              </w:rPr>
              <w:t>e.g.</w:t>
            </w:r>
            <w:proofErr w:type="gramEnd"/>
            <w:r w:rsidRPr="00F76F53">
              <w:rPr>
                <w:color w:val="767171" w:themeColor="background2" w:themeShade="80"/>
                <w:sz w:val="18"/>
                <w:szCs w:val="18"/>
              </w:rPr>
              <w:t xml:space="preserve"> community leader, family, coaches, teachers)</w:t>
            </w:r>
          </w:p>
          <w:p w14:paraId="7D68833E" w14:textId="5988FFB7" w:rsidR="00772FBB" w:rsidRPr="00772FBB" w:rsidRDefault="00772FBB" w:rsidP="00772FBB">
            <w:pPr>
              <w:pStyle w:val="ListParagraph"/>
              <w:numPr>
                <w:ilvl w:val="0"/>
                <w:numId w:val="40"/>
              </w:numPr>
              <w:rPr>
                <w:color w:val="767171" w:themeColor="background2" w:themeShade="80"/>
                <w:sz w:val="18"/>
                <w:szCs w:val="18"/>
              </w:rPr>
            </w:pPr>
            <w:r w:rsidRPr="00772FBB">
              <w:rPr>
                <w:color w:val="767171" w:themeColor="background2" w:themeShade="80"/>
                <w:sz w:val="18"/>
                <w:szCs w:val="18"/>
              </w:rPr>
              <w:t>Other (type answer)</w:t>
            </w:r>
          </w:p>
        </w:tc>
      </w:tr>
      <w:tr w:rsidR="00772FBB" w:rsidRPr="0091428E" w14:paraId="1FCAD7BC" w14:textId="2D7FEA1F" w:rsidTr="00684CBF">
        <w:tc>
          <w:tcPr>
            <w:tcW w:w="3804" w:type="dxa"/>
            <w:shd w:val="clear" w:color="auto" w:fill="auto"/>
          </w:tcPr>
          <w:p w14:paraId="3B2FC51A" w14:textId="77777777" w:rsidR="00772FBB" w:rsidRDefault="00772FBB" w:rsidP="00772FBB">
            <w:pPr>
              <w:rPr>
                <w:sz w:val="18"/>
                <w:szCs w:val="18"/>
              </w:rPr>
            </w:pPr>
            <w:r w:rsidRPr="00210C01">
              <w:rPr>
                <w:sz w:val="18"/>
                <w:szCs w:val="18"/>
              </w:rPr>
              <w:t>How will you know that you`ve achieved the above aims of the project?</w:t>
            </w:r>
          </w:p>
          <w:p w14:paraId="32A9505D" w14:textId="4FFC5F85" w:rsidR="00772FBB" w:rsidRPr="00210C01" w:rsidRDefault="00772FBB" w:rsidP="00772F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4EF1481E">
              <w:rPr>
                <w:sz w:val="18"/>
                <w:szCs w:val="18"/>
              </w:rPr>
              <w:t xml:space="preserve">Your </w:t>
            </w:r>
            <w:r>
              <w:rPr>
                <w:sz w:val="18"/>
                <w:szCs w:val="18"/>
              </w:rPr>
              <w:t>O</w:t>
            </w:r>
            <w:r w:rsidRPr="00210C01">
              <w:rPr>
                <w:sz w:val="18"/>
                <w:szCs w:val="18"/>
              </w:rPr>
              <w:t>bservations</w:t>
            </w:r>
          </w:p>
          <w:p w14:paraId="247CBD87" w14:textId="251AC018" w:rsidR="00772FBB" w:rsidRPr="00210C01" w:rsidRDefault="00772FBB" w:rsidP="00772F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34678850">
              <w:rPr>
                <w:sz w:val="18"/>
                <w:szCs w:val="18"/>
              </w:rPr>
              <w:t>Participant</w:t>
            </w:r>
            <w:r w:rsidRPr="00210C01">
              <w:rPr>
                <w:sz w:val="18"/>
                <w:szCs w:val="18"/>
              </w:rPr>
              <w:t xml:space="preserve"> feedback</w:t>
            </w:r>
          </w:p>
          <w:p w14:paraId="607FB14B" w14:textId="77777777" w:rsidR="00772FBB" w:rsidRDefault="00772FBB" w:rsidP="00772FBB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210C01">
              <w:rPr>
                <w:sz w:val="18"/>
                <w:szCs w:val="18"/>
              </w:rPr>
              <w:lastRenderedPageBreak/>
              <w:t>Other external feedback</w:t>
            </w:r>
          </w:p>
          <w:p w14:paraId="099D9D8E" w14:textId="1DC16E81" w:rsidR="00772FBB" w:rsidRPr="0091428E" w:rsidRDefault="00772FBB" w:rsidP="00772FB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76F5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(type answer)</w:t>
            </w:r>
          </w:p>
        </w:tc>
        <w:tc>
          <w:tcPr>
            <w:tcW w:w="1470" w:type="dxa"/>
            <w:shd w:val="clear" w:color="auto" w:fill="auto"/>
          </w:tcPr>
          <w:p w14:paraId="5D22EC29" w14:textId="73B43871" w:rsidR="00772FBB" w:rsidRPr="0091428E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Dropdown (please select the answer that applies most to </w:t>
            </w:r>
            <w:r>
              <w:rPr>
                <w:sz w:val="18"/>
                <w:szCs w:val="18"/>
              </w:rPr>
              <w:lastRenderedPageBreak/>
              <w:t>your project’s expected measures)</w:t>
            </w:r>
          </w:p>
        </w:tc>
        <w:tc>
          <w:tcPr>
            <w:tcW w:w="5642" w:type="dxa"/>
            <w:shd w:val="clear" w:color="auto" w:fill="auto"/>
          </w:tcPr>
          <w:p w14:paraId="24CD5E86" w14:textId="77777777" w:rsidR="0061516D" w:rsidRDefault="0061516D" w:rsidP="0061516D">
            <w:pPr>
              <w:rPr>
                <w:sz w:val="18"/>
                <w:szCs w:val="18"/>
              </w:rPr>
            </w:pPr>
            <w:r w:rsidRPr="00210C01">
              <w:rPr>
                <w:sz w:val="18"/>
                <w:szCs w:val="18"/>
              </w:rPr>
              <w:lastRenderedPageBreak/>
              <w:t>How will you know that you`ve achieved the above aims of the project?</w:t>
            </w:r>
          </w:p>
          <w:p w14:paraId="212945F5" w14:textId="2CA94F92" w:rsidR="0061516D" w:rsidRDefault="0061516D" w:rsidP="0061516D">
            <w:pPr>
              <w:rPr>
                <w:sz w:val="18"/>
                <w:szCs w:val="18"/>
              </w:rPr>
            </w:pPr>
            <w:r w:rsidRPr="00772FBB">
              <w:rPr>
                <w:sz w:val="18"/>
                <w:szCs w:val="18"/>
              </w:rPr>
              <w:t>(Highlight all that apply)</w:t>
            </w:r>
          </w:p>
          <w:p w14:paraId="75AFFFB0" w14:textId="77777777" w:rsidR="0061516D" w:rsidRPr="00210C01" w:rsidRDefault="0061516D" w:rsidP="0061516D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4EF1481E">
              <w:rPr>
                <w:sz w:val="18"/>
                <w:szCs w:val="18"/>
              </w:rPr>
              <w:t xml:space="preserve">Your </w:t>
            </w:r>
            <w:r>
              <w:rPr>
                <w:sz w:val="18"/>
                <w:szCs w:val="18"/>
              </w:rPr>
              <w:t>O</w:t>
            </w:r>
            <w:r w:rsidRPr="00210C01">
              <w:rPr>
                <w:sz w:val="18"/>
                <w:szCs w:val="18"/>
              </w:rPr>
              <w:t>bservations</w:t>
            </w:r>
          </w:p>
          <w:p w14:paraId="7BF0E7F0" w14:textId="77777777" w:rsidR="0061516D" w:rsidRPr="00210C01" w:rsidRDefault="0061516D" w:rsidP="0061516D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34678850">
              <w:rPr>
                <w:sz w:val="18"/>
                <w:szCs w:val="18"/>
              </w:rPr>
              <w:t>Participant</w:t>
            </w:r>
            <w:r w:rsidRPr="00210C01">
              <w:rPr>
                <w:sz w:val="18"/>
                <w:szCs w:val="18"/>
              </w:rPr>
              <w:t xml:space="preserve"> feedback</w:t>
            </w:r>
          </w:p>
          <w:p w14:paraId="4F765683" w14:textId="77777777" w:rsidR="0061516D" w:rsidRDefault="0061516D" w:rsidP="0061516D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210C01">
              <w:rPr>
                <w:sz w:val="18"/>
                <w:szCs w:val="18"/>
              </w:rPr>
              <w:lastRenderedPageBreak/>
              <w:t>Other external feedback</w:t>
            </w:r>
          </w:p>
          <w:p w14:paraId="1F455FD6" w14:textId="257332F3" w:rsidR="00772FBB" w:rsidRPr="0061516D" w:rsidRDefault="0061516D" w:rsidP="0061516D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 w:rsidRPr="0061516D">
              <w:rPr>
                <w:sz w:val="18"/>
                <w:szCs w:val="18"/>
              </w:rPr>
              <w:t>Other (type answer)</w:t>
            </w:r>
          </w:p>
        </w:tc>
      </w:tr>
      <w:tr w:rsidR="00772FBB" w:rsidRPr="0091428E" w14:paraId="484FF212" w14:textId="437A4D8A" w:rsidTr="0057048E">
        <w:tc>
          <w:tcPr>
            <w:tcW w:w="3804" w:type="dxa"/>
            <w:shd w:val="clear" w:color="auto" w:fill="auto"/>
          </w:tcPr>
          <w:p w14:paraId="55463FAB" w14:textId="77777777" w:rsidR="00772FBB" w:rsidRDefault="00772FBB" w:rsidP="00772FBB">
            <w:pPr>
              <w:rPr>
                <w:sz w:val="18"/>
                <w:szCs w:val="18"/>
              </w:rPr>
            </w:pPr>
            <w:r w:rsidRPr="00682A93">
              <w:rPr>
                <w:sz w:val="18"/>
                <w:szCs w:val="18"/>
              </w:rPr>
              <w:lastRenderedPageBreak/>
              <w:t>Who will you be working with to deliver this project or programme</w:t>
            </w:r>
            <w:r>
              <w:rPr>
                <w:sz w:val="18"/>
                <w:szCs w:val="18"/>
              </w:rPr>
              <w:t xml:space="preserve">? </w:t>
            </w:r>
          </w:p>
          <w:p w14:paraId="57132ACD" w14:textId="70144920" w:rsidR="00772FBB" w:rsidRDefault="00772FBB" w:rsidP="00772FBB">
            <w:pPr>
              <w:rPr>
                <w:sz w:val="18"/>
                <w:szCs w:val="18"/>
              </w:rPr>
            </w:pPr>
            <w:r w:rsidRPr="009D7425">
              <w:rPr>
                <w:sz w:val="18"/>
                <w:szCs w:val="18"/>
              </w:rPr>
              <w:t>What will be their role and contribution?</w:t>
            </w:r>
          </w:p>
          <w:p w14:paraId="54E8B24A" w14:textId="155DDAE9" w:rsidR="00772FBB" w:rsidRPr="00682A93" w:rsidRDefault="00772FBB" w:rsidP="00772FBB">
            <w:pPr>
              <w:rPr>
                <w:sz w:val="18"/>
                <w:szCs w:val="18"/>
              </w:rPr>
            </w:pPr>
            <w:r w:rsidRPr="009D7425">
              <w:rPr>
                <w:sz w:val="18"/>
                <w:szCs w:val="18"/>
              </w:rPr>
              <w:t>Include the names and roles of any partner organisations.</w:t>
            </w:r>
          </w:p>
        </w:tc>
        <w:tc>
          <w:tcPr>
            <w:tcW w:w="1470" w:type="dxa"/>
            <w:shd w:val="clear" w:color="auto" w:fill="auto"/>
          </w:tcPr>
          <w:p w14:paraId="7E0CB385" w14:textId="3A26E60D" w:rsidR="00772FBB" w:rsidRPr="00737BAB" w:rsidRDefault="00772FBB" w:rsidP="00772FBB">
            <w:pPr>
              <w:rPr>
                <w:sz w:val="18"/>
                <w:szCs w:val="18"/>
                <w:lang w:val="mi-NZ"/>
              </w:rPr>
            </w:pPr>
            <w:r>
              <w:rPr>
                <w:sz w:val="18"/>
                <w:szCs w:val="18"/>
              </w:rPr>
              <w:t>Text box (300 words)</w:t>
            </w:r>
          </w:p>
        </w:tc>
        <w:tc>
          <w:tcPr>
            <w:tcW w:w="5642" w:type="dxa"/>
            <w:shd w:val="clear" w:color="auto" w:fill="auto"/>
          </w:tcPr>
          <w:p w14:paraId="45FD74D5" w14:textId="2B8EB69A" w:rsidR="00772FBB" w:rsidRPr="00737BAB" w:rsidRDefault="002D0DA6" w:rsidP="00772FBB">
            <w:pPr>
              <w:rPr>
                <w:sz w:val="18"/>
                <w:szCs w:val="18"/>
                <w:lang w:val="mi-NZ"/>
              </w:rPr>
            </w:pPr>
            <w:r>
              <w:rPr>
                <w:sz w:val="18"/>
                <w:szCs w:val="18"/>
                <w:lang w:val="mi-NZ"/>
              </w:rPr>
              <w:t>Type your answer here (max 300 words)</w:t>
            </w:r>
          </w:p>
        </w:tc>
      </w:tr>
      <w:tr w:rsidR="00772FBB" w:rsidRPr="0091428E" w14:paraId="5EEC890F" w14:textId="2777F715" w:rsidTr="0057048E">
        <w:tc>
          <w:tcPr>
            <w:tcW w:w="3804" w:type="dxa"/>
            <w:shd w:val="clear" w:color="auto" w:fill="auto"/>
          </w:tcPr>
          <w:p w14:paraId="7F006DE7" w14:textId="7B703AAE" w:rsidR="00772FBB" w:rsidRPr="000F28A1" w:rsidRDefault="00772FBB" w:rsidP="00772FBB">
            <w:pPr>
              <w:rPr>
                <w:sz w:val="18"/>
                <w:szCs w:val="18"/>
              </w:rPr>
            </w:pPr>
            <w:r w:rsidRPr="00210C01">
              <w:rPr>
                <w:sz w:val="18"/>
                <w:szCs w:val="18"/>
              </w:rPr>
              <w:t xml:space="preserve">Please verify that you have policies and procedures in place that are required by your organisation/sector/industry, and to ensure the safety of children and young people* (please tick which </w:t>
            </w:r>
            <w:r w:rsidRPr="000F28A1">
              <w:rPr>
                <w:sz w:val="18"/>
                <w:szCs w:val="18"/>
              </w:rPr>
              <w:t>of the below you have in place).</w:t>
            </w:r>
          </w:p>
          <w:p w14:paraId="4E852177" w14:textId="77777777" w:rsidR="00772FBB" w:rsidRPr="000F28A1" w:rsidRDefault="00772FBB" w:rsidP="00772FBB">
            <w:pPr>
              <w:rPr>
                <w:sz w:val="18"/>
                <w:szCs w:val="18"/>
              </w:rPr>
            </w:pPr>
          </w:p>
          <w:p w14:paraId="6461B775" w14:textId="77777777" w:rsidR="00772FBB" w:rsidRPr="001B0AFC" w:rsidRDefault="00772FBB" w:rsidP="00772F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1B0AFC">
              <w:rPr>
                <w:sz w:val="18"/>
                <w:szCs w:val="18"/>
              </w:rPr>
              <w:t>Health &amp; Safety policies and procedures</w:t>
            </w:r>
          </w:p>
          <w:p w14:paraId="13C7EC8E" w14:textId="0C8BB205" w:rsidR="00772FBB" w:rsidRPr="001B0AFC" w:rsidRDefault="00772FBB" w:rsidP="00772FBB">
            <w:pPr>
              <w:pStyle w:val="ListParagraph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1B0AFC">
              <w:rPr>
                <w:sz w:val="18"/>
                <w:szCs w:val="18"/>
              </w:rPr>
              <w:t xml:space="preserve">Child protection </w:t>
            </w:r>
            <w:r>
              <w:rPr>
                <w:sz w:val="18"/>
                <w:szCs w:val="18"/>
              </w:rPr>
              <w:t xml:space="preserve">and safeguarding </w:t>
            </w:r>
            <w:r w:rsidRPr="001B0AFC">
              <w:rPr>
                <w:sz w:val="18"/>
                <w:szCs w:val="18"/>
              </w:rPr>
              <w:t>policies and procedures</w:t>
            </w:r>
          </w:p>
          <w:p w14:paraId="5BC0AF60" w14:textId="03FE476E" w:rsidR="00772FBB" w:rsidRPr="000F0ED9" w:rsidRDefault="00772FBB" w:rsidP="00772FB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F0ED9">
              <w:rPr>
                <w:sz w:val="18"/>
                <w:szCs w:val="18"/>
              </w:rPr>
              <w:t xml:space="preserve">Other – please state </w:t>
            </w:r>
          </w:p>
        </w:tc>
        <w:tc>
          <w:tcPr>
            <w:tcW w:w="1470" w:type="dxa"/>
            <w:shd w:val="clear" w:color="auto" w:fill="auto"/>
          </w:tcPr>
          <w:p w14:paraId="111ADEE3" w14:textId="5D9B0708" w:rsidR="00772FBB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Checkbox (please select the answer that applies most to your organisations policies)</w:t>
            </w:r>
          </w:p>
          <w:p w14:paraId="0A14E6F2" w14:textId="4EE56CDA" w:rsidR="00772FBB" w:rsidRPr="0091428E" w:rsidRDefault="00772FBB" w:rsidP="00772FBB">
            <w:pPr>
              <w:rPr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</w:tcPr>
          <w:p w14:paraId="0BE56D33" w14:textId="796CBF84" w:rsidR="002D0DA6" w:rsidRPr="002D0DA6" w:rsidRDefault="002D0DA6" w:rsidP="002D0DA6">
            <w:pPr>
              <w:rPr>
                <w:b/>
                <w:bCs/>
                <w:sz w:val="18"/>
                <w:szCs w:val="18"/>
              </w:rPr>
            </w:pPr>
            <w:r w:rsidRPr="00772FBB">
              <w:rPr>
                <w:b/>
                <w:bCs/>
                <w:sz w:val="18"/>
                <w:szCs w:val="18"/>
              </w:rPr>
              <w:t>Tick each box</w:t>
            </w:r>
            <w:r>
              <w:rPr>
                <w:b/>
                <w:bCs/>
                <w:sz w:val="18"/>
                <w:szCs w:val="18"/>
              </w:rPr>
              <w:t xml:space="preserve"> that </w:t>
            </w:r>
            <w:proofErr w:type="gramStart"/>
            <w:r>
              <w:rPr>
                <w:b/>
                <w:bCs/>
                <w:sz w:val="18"/>
                <w:szCs w:val="18"/>
              </w:rPr>
              <w:t>applies</w:t>
            </w:r>
            <w:proofErr w:type="gramEnd"/>
          </w:p>
          <w:p w14:paraId="1D1DA7CD" w14:textId="52243CE2" w:rsidR="002D0DA6" w:rsidRPr="002D0DA6" w:rsidRDefault="00000000" w:rsidP="002D0DA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020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D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DA6" w:rsidRPr="002D0DA6">
              <w:rPr>
                <w:sz w:val="18"/>
                <w:szCs w:val="18"/>
              </w:rPr>
              <w:t xml:space="preserve"> Health &amp; Safety policies and procedures</w:t>
            </w:r>
          </w:p>
          <w:p w14:paraId="15BB1D52" w14:textId="5FB72604" w:rsidR="002D0DA6" w:rsidRPr="002D0DA6" w:rsidRDefault="00000000" w:rsidP="002D0DA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15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D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DA6" w:rsidRPr="002D0DA6">
              <w:rPr>
                <w:sz w:val="18"/>
                <w:szCs w:val="18"/>
              </w:rPr>
              <w:t xml:space="preserve"> Child protection and safeguarding policies and procedures</w:t>
            </w:r>
          </w:p>
          <w:p w14:paraId="404EA317" w14:textId="556B583C" w:rsidR="00772FBB" w:rsidRPr="00E2796C" w:rsidRDefault="00000000" w:rsidP="002D0DA6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462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0D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D0DA6" w:rsidRPr="000F0ED9">
              <w:rPr>
                <w:sz w:val="18"/>
                <w:szCs w:val="18"/>
              </w:rPr>
              <w:t xml:space="preserve"> Other – please </w:t>
            </w:r>
            <w:r w:rsidR="002D0DA6">
              <w:rPr>
                <w:sz w:val="18"/>
                <w:szCs w:val="18"/>
              </w:rPr>
              <w:t>type answer</w:t>
            </w:r>
          </w:p>
        </w:tc>
      </w:tr>
      <w:tr w:rsidR="00772FBB" w:rsidRPr="0091428E" w14:paraId="06F32ACC" w14:textId="23D3879E" w:rsidTr="0057048E">
        <w:tc>
          <w:tcPr>
            <w:tcW w:w="3804" w:type="dxa"/>
            <w:shd w:val="clear" w:color="auto" w:fill="auto"/>
          </w:tcPr>
          <w:p w14:paraId="68269805" w14:textId="5F557B3E" w:rsidR="00772FBB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provide up to 3 copies of the policies and procedures ticked above. </w:t>
            </w:r>
          </w:p>
          <w:p w14:paraId="09193374" w14:textId="77777777" w:rsidR="00772FBB" w:rsidRPr="00210C01" w:rsidRDefault="00772FBB" w:rsidP="00772FBB">
            <w:pPr>
              <w:rPr>
                <w:sz w:val="18"/>
                <w:szCs w:val="18"/>
              </w:rPr>
            </w:pPr>
          </w:p>
          <w:p w14:paraId="365B8532" w14:textId="48AB5177" w:rsidR="00772FBB" w:rsidRPr="00210C01" w:rsidRDefault="00772FBB" w:rsidP="00772FBB">
            <w:pPr>
              <w:rPr>
                <w:sz w:val="18"/>
                <w:szCs w:val="18"/>
              </w:rPr>
            </w:pPr>
            <w:r w:rsidRPr="00210C01">
              <w:rPr>
                <w:sz w:val="18"/>
                <w:szCs w:val="18"/>
              </w:rPr>
              <w:t>Some useful resources and templates that might help can be found at the links below:</w:t>
            </w:r>
          </w:p>
          <w:p w14:paraId="70119D03" w14:textId="77777777" w:rsidR="00772FBB" w:rsidRPr="00AD47F6" w:rsidRDefault="00772FBB" w:rsidP="00772FBB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AD47F6">
              <w:rPr>
                <w:sz w:val="18"/>
                <w:szCs w:val="18"/>
              </w:rPr>
              <w:t>https://sportnz.org.nz/resources/safe-sport-for-children/</w:t>
            </w:r>
          </w:p>
          <w:p w14:paraId="6EC171BA" w14:textId="77777777" w:rsidR="00772FBB" w:rsidRPr="00AD47F6" w:rsidRDefault="00772FBB" w:rsidP="00772FBB">
            <w:pPr>
              <w:pStyle w:val="ListParagraph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AD47F6">
              <w:rPr>
                <w:sz w:val="18"/>
                <w:szCs w:val="18"/>
              </w:rPr>
              <w:t>https://sportnz.org.nz/sector-guidance/health-and-safety/</w:t>
            </w:r>
          </w:p>
          <w:p w14:paraId="5F6B0A7C" w14:textId="0E34CD4E" w:rsidR="00772FBB" w:rsidRPr="0091428E" w:rsidRDefault="00772FBB" w:rsidP="00772FB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10C01">
              <w:rPr>
                <w:sz w:val="18"/>
                <w:szCs w:val="18"/>
              </w:rPr>
              <w:t>https://sportnz.org.nz/resources/child-safeguarding-policies-and-procedures/</w:t>
            </w:r>
          </w:p>
        </w:tc>
        <w:tc>
          <w:tcPr>
            <w:tcW w:w="1470" w:type="dxa"/>
            <w:shd w:val="clear" w:color="auto" w:fill="auto"/>
          </w:tcPr>
          <w:p w14:paraId="1AB4EFFF" w14:textId="77777777" w:rsidR="00772FBB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File upload </w:t>
            </w:r>
          </w:p>
          <w:p w14:paraId="6A756032" w14:textId="77777777" w:rsidR="00772FBB" w:rsidRDefault="00772FBB" w:rsidP="00772FBB">
            <w:pPr>
              <w:rPr>
                <w:sz w:val="18"/>
                <w:szCs w:val="18"/>
              </w:rPr>
            </w:pPr>
          </w:p>
          <w:p w14:paraId="287E0E31" w14:textId="33F83F92" w:rsidR="00772FBB" w:rsidRPr="0091428E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box (300 words)</w:t>
            </w:r>
          </w:p>
        </w:tc>
        <w:tc>
          <w:tcPr>
            <w:tcW w:w="5642" w:type="dxa"/>
            <w:shd w:val="clear" w:color="auto" w:fill="auto"/>
          </w:tcPr>
          <w:p w14:paraId="05067F36" w14:textId="73E7FC6E" w:rsidR="00772FBB" w:rsidRPr="007535CD" w:rsidRDefault="00772FBB" w:rsidP="00772FBB">
            <w:pPr>
              <w:rPr>
                <w:sz w:val="18"/>
                <w:szCs w:val="18"/>
              </w:rPr>
            </w:pPr>
            <w:r w:rsidRPr="007535CD">
              <w:rPr>
                <w:sz w:val="18"/>
                <w:szCs w:val="18"/>
              </w:rPr>
              <w:t xml:space="preserve">Upload your organisations policies </w:t>
            </w:r>
            <w:r w:rsidR="007535CD" w:rsidRPr="007535CD">
              <w:rPr>
                <w:sz w:val="18"/>
                <w:szCs w:val="18"/>
              </w:rPr>
              <w:t>in relation to the question above</w:t>
            </w:r>
          </w:p>
        </w:tc>
      </w:tr>
      <w:tr w:rsidR="00772FBB" w:rsidRPr="0091428E" w14:paraId="6AEF2CB8" w14:textId="654AE0AE" w:rsidTr="0057048E">
        <w:tc>
          <w:tcPr>
            <w:tcW w:w="3804" w:type="dxa"/>
            <w:shd w:val="clear" w:color="auto" w:fill="auto"/>
          </w:tcPr>
          <w:p w14:paraId="326D9A77" w14:textId="55ABA2F9" w:rsidR="00772FBB" w:rsidRPr="007535CD" w:rsidRDefault="00772FBB" w:rsidP="00772FBB">
            <w:pPr>
              <w:rPr>
                <w:sz w:val="18"/>
                <w:szCs w:val="18"/>
              </w:rPr>
            </w:pPr>
            <w:r w:rsidRPr="007535CD">
              <w:rPr>
                <w:sz w:val="18"/>
                <w:szCs w:val="18"/>
              </w:rPr>
              <w:t>What is the total cost of your project or programme?</w:t>
            </w:r>
          </w:p>
        </w:tc>
        <w:tc>
          <w:tcPr>
            <w:tcW w:w="1470" w:type="dxa"/>
            <w:shd w:val="clear" w:color="auto" w:fill="auto"/>
          </w:tcPr>
          <w:p w14:paraId="31CB9A67" w14:textId="3498099E" w:rsidR="00772FBB" w:rsidRPr="00C51FC6" w:rsidRDefault="00772FBB" w:rsidP="00772FBB">
            <w:pPr>
              <w:rPr>
                <w:sz w:val="18"/>
                <w:szCs w:val="18"/>
              </w:rPr>
            </w:pPr>
            <w:r w:rsidRPr="00C51FC6">
              <w:rPr>
                <w:sz w:val="18"/>
                <w:szCs w:val="18"/>
              </w:rPr>
              <w:t>$ value</w:t>
            </w:r>
          </w:p>
        </w:tc>
        <w:tc>
          <w:tcPr>
            <w:tcW w:w="5642" w:type="dxa"/>
            <w:shd w:val="clear" w:color="auto" w:fill="auto"/>
          </w:tcPr>
          <w:p w14:paraId="049A578B" w14:textId="2E0E634C" w:rsidR="00772FBB" w:rsidRPr="00C51FC6" w:rsidRDefault="002D0DA6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total project amou</w:t>
            </w:r>
            <w:r w:rsidR="0057048E">
              <w:rPr>
                <w:sz w:val="18"/>
                <w:szCs w:val="18"/>
              </w:rPr>
              <w:t>nt</w:t>
            </w:r>
            <w:r>
              <w:rPr>
                <w:sz w:val="18"/>
                <w:szCs w:val="18"/>
              </w:rPr>
              <w:t xml:space="preserve"> here</w:t>
            </w:r>
          </w:p>
        </w:tc>
      </w:tr>
      <w:tr w:rsidR="00772FBB" w:rsidRPr="0091428E" w14:paraId="6DF73FD3" w14:textId="301D2B4A" w:rsidTr="00684CBF">
        <w:tc>
          <w:tcPr>
            <w:tcW w:w="3804" w:type="dxa"/>
            <w:shd w:val="clear" w:color="auto" w:fill="auto"/>
          </w:tcPr>
          <w:p w14:paraId="4ED1A691" w14:textId="77777777" w:rsidR="00772FBB" w:rsidRDefault="00772FBB" w:rsidP="00772FBB">
            <w:pPr>
              <w:rPr>
                <w:sz w:val="18"/>
                <w:szCs w:val="18"/>
              </w:rPr>
            </w:pPr>
            <w:r w:rsidRPr="007535CD">
              <w:rPr>
                <w:sz w:val="18"/>
                <w:szCs w:val="18"/>
              </w:rPr>
              <w:t>What amount are you applying for from Tū Manawa Active Aotearoa?</w:t>
            </w:r>
          </w:p>
          <w:p w14:paraId="1FA8F2E8" w14:textId="77777777" w:rsidR="00782B97" w:rsidRDefault="00782B97" w:rsidP="00772FBB">
            <w:pPr>
              <w:rPr>
                <w:sz w:val="18"/>
                <w:szCs w:val="18"/>
              </w:rPr>
            </w:pPr>
          </w:p>
          <w:p w14:paraId="4A99341B" w14:textId="4B3ED711" w:rsidR="00782B97" w:rsidRPr="007535CD" w:rsidRDefault="00782B97" w:rsidP="00772FBB">
            <w:pPr>
              <w:rPr>
                <w:sz w:val="18"/>
                <w:szCs w:val="18"/>
              </w:rPr>
            </w:pPr>
            <w:r w:rsidRPr="00782B97">
              <w:rPr>
                <w:b/>
                <w:bCs/>
                <w:sz w:val="18"/>
                <w:szCs w:val="18"/>
              </w:rPr>
              <w:t>Note:</w:t>
            </w:r>
            <w:r w:rsidRPr="00782B97">
              <w:rPr>
                <w:sz w:val="18"/>
                <w:szCs w:val="18"/>
              </w:rPr>
              <w:t xml:space="preserve"> The maximum you can apply for to Auckland Wide is $50,000</w:t>
            </w:r>
          </w:p>
        </w:tc>
        <w:tc>
          <w:tcPr>
            <w:tcW w:w="1470" w:type="dxa"/>
            <w:shd w:val="clear" w:color="auto" w:fill="auto"/>
          </w:tcPr>
          <w:p w14:paraId="7270D70F" w14:textId="229766C9" w:rsidR="00772FBB" w:rsidRPr="00C51FC6" w:rsidRDefault="00772FBB" w:rsidP="00772FBB">
            <w:pPr>
              <w:rPr>
                <w:sz w:val="18"/>
                <w:szCs w:val="18"/>
              </w:rPr>
            </w:pPr>
            <w:r w:rsidRPr="00C51FC6">
              <w:rPr>
                <w:sz w:val="18"/>
                <w:szCs w:val="18"/>
              </w:rPr>
              <w:t xml:space="preserve">$ value </w:t>
            </w:r>
          </w:p>
        </w:tc>
        <w:tc>
          <w:tcPr>
            <w:tcW w:w="5642" w:type="dxa"/>
            <w:shd w:val="clear" w:color="auto" w:fill="auto"/>
          </w:tcPr>
          <w:p w14:paraId="6A128DC5" w14:textId="09067A47" w:rsidR="00772FBB" w:rsidRPr="00E2796C" w:rsidRDefault="0057048E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your applied project amount here</w:t>
            </w:r>
          </w:p>
        </w:tc>
      </w:tr>
      <w:tr w:rsidR="00772FBB" w:rsidRPr="0091428E" w14:paraId="124356B3" w14:textId="64D5C13D" w:rsidTr="0057048E">
        <w:tc>
          <w:tcPr>
            <w:tcW w:w="3804" w:type="dxa"/>
            <w:shd w:val="clear" w:color="auto" w:fill="auto"/>
          </w:tcPr>
          <w:p w14:paraId="1492BB0C" w14:textId="050A6F53" w:rsidR="00772FBB" w:rsidRDefault="00772FBB" w:rsidP="00772FBB">
            <w:pPr>
              <w:rPr>
                <w:sz w:val="18"/>
                <w:szCs w:val="18"/>
              </w:rPr>
            </w:pPr>
            <w:r w:rsidRPr="00AA1EF0">
              <w:rPr>
                <w:sz w:val="18"/>
                <w:szCs w:val="18"/>
              </w:rPr>
              <w:t>Please complete</w:t>
            </w:r>
            <w:r>
              <w:rPr>
                <w:sz w:val="18"/>
                <w:szCs w:val="18"/>
              </w:rPr>
              <w:t xml:space="preserve"> and upload</w:t>
            </w:r>
            <w:r w:rsidRPr="00AA1EF0">
              <w:rPr>
                <w:sz w:val="18"/>
                <w:szCs w:val="18"/>
              </w:rPr>
              <w:t xml:space="preserve"> the provided budget template</w:t>
            </w:r>
            <w:r>
              <w:rPr>
                <w:sz w:val="18"/>
                <w:szCs w:val="18"/>
              </w:rPr>
              <w:t xml:space="preserve"> as an excel. </w:t>
            </w:r>
            <w:r w:rsidRPr="745AA319">
              <w:rPr>
                <w:sz w:val="18"/>
                <w:szCs w:val="18"/>
              </w:rPr>
              <w:t xml:space="preserve">Do not upload as a PDF. </w:t>
            </w:r>
          </w:p>
          <w:p w14:paraId="16527C22" w14:textId="77777777" w:rsidR="00772FBB" w:rsidRDefault="00772FBB" w:rsidP="00772FBB">
            <w:pPr>
              <w:rPr>
                <w:sz w:val="18"/>
                <w:szCs w:val="18"/>
              </w:rPr>
            </w:pPr>
          </w:p>
          <w:p w14:paraId="215B1CAE" w14:textId="285BB305" w:rsidR="00772FBB" w:rsidRPr="0091428E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 should include </w:t>
            </w:r>
            <w:r w:rsidRPr="00AA1EF0">
              <w:rPr>
                <w:sz w:val="18"/>
                <w:szCs w:val="18"/>
              </w:rPr>
              <w:t>all the costs you are applying for</w:t>
            </w:r>
            <w:r>
              <w:rPr>
                <w:sz w:val="18"/>
                <w:szCs w:val="18"/>
              </w:rPr>
              <w:t xml:space="preserve">, </w:t>
            </w:r>
            <w:r w:rsidRPr="00AA1EF0">
              <w:rPr>
                <w:sz w:val="18"/>
                <w:szCs w:val="18"/>
              </w:rPr>
              <w:t>what they will be used for</w:t>
            </w:r>
            <w:r>
              <w:rPr>
                <w:sz w:val="18"/>
                <w:szCs w:val="18"/>
              </w:rPr>
              <w:t>,</w:t>
            </w:r>
            <w:r w:rsidRPr="00AA1EF0">
              <w:rPr>
                <w:sz w:val="18"/>
                <w:szCs w:val="18"/>
              </w:rPr>
              <w:t xml:space="preserve"> and show any other income against this specific project or programme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70" w:type="dxa"/>
            <w:shd w:val="clear" w:color="auto" w:fill="auto"/>
          </w:tcPr>
          <w:p w14:paraId="3F67F589" w14:textId="40667EA2" w:rsidR="00772FBB" w:rsidRPr="0091428E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File upload </w:t>
            </w:r>
          </w:p>
        </w:tc>
        <w:tc>
          <w:tcPr>
            <w:tcW w:w="5642" w:type="dxa"/>
            <w:shd w:val="clear" w:color="auto" w:fill="auto"/>
          </w:tcPr>
          <w:p w14:paraId="2EB60EC8" w14:textId="1E3738DE" w:rsidR="00772FBB" w:rsidRDefault="00772FBB" w:rsidP="00772FBB">
            <w:pPr>
              <w:rPr>
                <w:sz w:val="18"/>
                <w:szCs w:val="18"/>
              </w:rPr>
            </w:pPr>
            <w:r w:rsidRPr="00886B3D">
              <w:rPr>
                <w:sz w:val="18"/>
                <w:szCs w:val="18"/>
              </w:rPr>
              <w:t xml:space="preserve">Upload document called Tū Manawa </w:t>
            </w:r>
            <w:r>
              <w:rPr>
                <w:sz w:val="18"/>
                <w:szCs w:val="18"/>
              </w:rPr>
              <w:t>Budget Template</w:t>
            </w:r>
          </w:p>
          <w:p w14:paraId="59EDBB28" w14:textId="77777777" w:rsidR="00772FBB" w:rsidRDefault="00772FBB" w:rsidP="00772FBB">
            <w:pPr>
              <w:rPr>
                <w:sz w:val="18"/>
                <w:szCs w:val="18"/>
              </w:rPr>
            </w:pPr>
          </w:p>
          <w:p w14:paraId="776338F8" w14:textId="691EE3EF" w:rsidR="00772FBB" w:rsidRPr="00E2796C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 here:</w:t>
            </w:r>
            <w:r w:rsidRPr="00886B3D">
              <w:rPr>
                <w:sz w:val="18"/>
                <w:szCs w:val="18"/>
              </w:rPr>
              <w:t xml:space="preserve"> </w:t>
            </w:r>
            <w:hyperlink r:id="rId6" w:history="1">
              <w:r w:rsidRPr="00886B3D">
                <w:rPr>
                  <w:rStyle w:val="Hyperlink"/>
                  <w:sz w:val="18"/>
                  <w:szCs w:val="18"/>
                </w:rPr>
                <w:t>https://aktive.org.nz/tu-manawa-active-aotearoa/</w:t>
              </w:r>
            </w:hyperlink>
          </w:p>
        </w:tc>
      </w:tr>
      <w:tr w:rsidR="00772FBB" w:rsidRPr="0091428E" w14:paraId="204EEF0A" w14:textId="348D6CF1" w:rsidTr="0057048E">
        <w:tc>
          <w:tcPr>
            <w:tcW w:w="3804" w:type="dxa"/>
            <w:shd w:val="clear" w:color="auto" w:fill="auto"/>
          </w:tcPr>
          <w:p w14:paraId="3420006A" w14:textId="77777777" w:rsidR="00772FBB" w:rsidRPr="0057048E" w:rsidRDefault="00772FBB" w:rsidP="00772FBB">
            <w:pPr>
              <w:rPr>
                <w:sz w:val="18"/>
                <w:szCs w:val="18"/>
              </w:rPr>
            </w:pPr>
            <w:r w:rsidRPr="0057048E">
              <w:rPr>
                <w:sz w:val="18"/>
                <w:szCs w:val="18"/>
              </w:rPr>
              <w:t xml:space="preserve">If there is a difference in the total cost and the amount you are requesting, how do you intend to fund the outstanding amount? </w:t>
            </w:r>
          </w:p>
          <w:p w14:paraId="4208FCBE" w14:textId="77777777" w:rsidR="00772FBB" w:rsidRPr="0057048E" w:rsidRDefault="00772FBB" w:rsidP="00772FBB">
            <w:pPr>
              <w:rPr>
                <w:sz w:val="18"/>
                <w:szCs w:val="18"/>
              </w:rPr>
            </w:pPr>
          </w:p>
          <w:p w14:paraId="50290194" w14:textId="6DD4D831" w:rsidR="00772FBB" w:rsidRPr="0057048E" w:rsidRDefault="00772FBB" w:rsidP="00772FBB">
            <w:pPr>
              <w:rPr>
                <w:sz w:val="18"/>
                <w:szCs w:val="18"/>
              </w:rPr>
            </w:pPr>
            <w:r w:rsidRPr="0057048E">
              <w:rPr>
                <w:sz w:val="18"/>
                <w:szCs w:val="18"/>
              </w:rPr>
              <w:t>Please provide additional information on who you are applying to and for how much.</w:t>
            </w:r>
          </w:p>
        </w:tc>
        <w:tc>
          <w:tcPr>
            <w:tcW w:w="1470" w:type="dxa"/>
            <w:shd w:val="clear" w:color="auto" w:fill="auto"/>
          </w:tcPr>
          <w:p w14:paraId="5AB7C5D5" w14:textId="77777777" w:rsidR="00772FBB" w:rsidRPr="0057048E" w:rsidRDefault="00772FBB" w:rsidP="00772FBB">
            <w:pPr>
              <w:rPr>
                <w:sz w:val="18"/>
                <w:szCs w:val="18"/>
              </w:rPr>
            </w:pPr>
            <w:r w:rsidRPr="0057048E">
              <w:rPr>
                <w:sz w:val="18"/>
                <w:szCs w:val="18"/>
              </w:rPr>
              <w:t>Text (300 words)</w:t>
            </w:r>
          </w:p>
          <w:p w14:paraId="00689E7F" w14:textId="77777777" w:rsidR="00772FBB" w:rsidRPr="0057048E" w:rsidRDefault="00772FBB" w:rsidP="00772FBB">
            <w:pPr>
              <w:rPr>
                <w:sz w:val="18"/>
                <w:szCs w:val="18"/>
              </w:rPr>
            </w:pPr>
          </w:p>
          <w:p w14:paraId="502E6E6B" w14:textId="78C1F84A" w:rsidR="00772FBB" w:rsidRPr="0057048E" w:rsidRDefault="00772FBB" w:rsidP="00772FBB">
            <w:pPr>
              <w:rPr>
                <w:sz w:val="18"/>
                <w:szCs w:val="18"/>
              </w:rPr>
            </w:pPr>
            <w:r w:rsidRPr="0057048E">
              <w:rPr>
                <w:sz w:val="18"/>
                <w:szCs w:val="18"/>
              </w:rPr>
              <w:t xml:space="preserve">This question will appear if there is a value </w:t>
            </w:r>
            <w:r w:rsidR="0057048E">
              <w:rPr>
                <w:sz w:val="18"/>
                <w:szCs w:val="18"/>
              </w:rPr>
              <w:t>difference between the amount applied for and the total project cost</w:t>
            </w:r>
            <w:r w:rsidRPr="00570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shd w:val="clear" w:color="auto" w:fill="auto"/>
          </w:tcPr>
          <w:p w14:paraId="3099344A" w14:textId="67AF50DE" w:rsidR="00772FBB" w:rsidRPr="00E2796C" w:rsidRDefault="0057048E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mi-NZ"/>
              </w:rPr>
              <w:t>Type your answer here (max 300 words)</w:t>
            </w:r>
          </w:p>
        </w:tc>
      </w:tr>
      <w:tr w:rsidR="00772FBB" w:rsidRPr="0091428E" w14:paraId="484FC00C" w14:textId="0077D374" w:rsidTr="0057048E">
        <w:tc>
          <w:tcPr>
            <w:tcW w:w="3804" w:type="dxa"/>
            <w:shd w:val="clear" w:color="auto" w:fill="auto"/>
          </w:tcPr>
          <w:p w14:paraId="72DF293E" w14:textId="651F438A" w:rsidR="00772FBB" w:rsidRPr="0091428E" w:rsidRDefault="00772FBB" w:rsidP="00772FBB">
            <w:pPr>
              <w:rPr>
                <w:sz w:val="18"/>
                <w:szCs w:val="18"/>
              </w:rPr>
            </w:pPr>
            <w:r w:rsidRPr="001342DF">
              <w:rPr>
                <w:sz w:val="18"/>
                <w:szCs w:val="18"/>
              </w:rPr>
              <w:t>Have you applied to other organisations for funding for this project/activity?</w:t>
            </w:r>
          </w:p>
        </w:tc>
        <w:tc>
          <w:tcPr>
            <w:tcW w:w="1470" w:type="dxa"/>
            <w:shd w:val="clear" w:color="auto" w:fill="auto"/>
          </w:tcPr>
          <w:p w14:paraId="4966EED0" w14:textId="77777777" w:rsidR="00772FBB" w:rsidRDefault="00772FBB" w:rsidP="00772FBB">
            <w:pPr>
              <w:rPr>
                <w:sz w:val="18"/>
                <w:szCs w:val="18"/>
              </w:rPr>
            </w:pPr>
            <w:r w:rsidRPr="0057048E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/No </w:t>
            </w:r>
          </w:p>
          <w:p w14:paraId="36199C2D" w14:textId="77777777" w:rsidR="00772FBB" w:rsidRDefault="00772FBB" w:rsidP="00772FBB">
            <w:pPr>
              <w:rPr>
                <w:sz w:val="18"/>
                <w:szCs w:val="18"/>
              </w:rPr>
            </w:pPr>
          </w:p>
          <w:p w14:paraId="763E1F9D" w14:textId="7DD85D18" w:rsidR="00772FBB" w:rsidRPr="0057048E" w:rsidRDefault="00772FBB" w:rsidP="00772FBB">
            <w:pPr>
              <w:rPr>
                <w:i/>
                <w:iCs/>
                <w:sz w:val="18"/>
                <w:szCs w:val="18"/>
              </w:rPr>
            </w:pPr>
            <w:r w:rsidRPr="0057048E">
              <w:rPr>
                <w:i/>
                <w:iCs/>
                <w:sz w:val="18"/>
                <w:szCs w:val="18"/>
              </w:rPr>
              <w:t xml:space="preserve">If yes, </w:t>
            </w:r>
            <w:r w:rsidR="0057048E" w:rsidRPr="0057048E">
              <w:rPr>
                <w:i/>
                <w:iCs/>
                <w:sz w:val="18"/>
                <w:szCs w:val="18"/>
              </w:rPr>
              <w:t>answer next question</w:t>
            </w:r>
          </w:p>
        </w:tc>
        <w:tc>
          <w:tcPr>
            <w:tcW w:w="5642" w:type="dxa"/>
            <w:shd w:val="clear" w:color="auto" w:fill="auto"/>
          </w:tcPr>
          <w:p w14:paraId="1203FB2C" w14:textId="77777777" w:rsidR="00772FBB" w:rsidRDefault="0057048E" w:rsidP="00772FBB">
            <w:pPr>
              <w:rPr>
                <w:sz w:val="18"/>
                <w:szCs w:val="18"/>
              </w:rPr>
            </w:pPr>
            <w:r w:rsidRPr="001342DF">
              <w:rPr>
                <w:sz w:val="18"/>
                <w:szCs w:val="18"/>
              </w:rPr>
              <w:t>Have you applied to other organisations for funding for this project/activity?</w:t>
            </w:r>
          </w:p>
          <w:p w14:paraId="3884B498" w14:textId="3CB37831" w:rsidR="0057048E" w:rsidRDefault="0057048E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highlight</w:t>
            </w:r>
            <w:proofErr w:type="gramEnd"/>
            <w:r>
              <w:rPr>
                <w:sz w:val="18"/>
                <w:szCs w:val="18"/>
              </w:rPr>
              <w:t xml:space="preserve"> one)</w:t>
            </w:r>
          </w:p>
          <w:p w14:paraId="42FAFD3A" w14:textId="77777777" w:rsidR="0057048E" w:rsidRDefault="0057048E" w:rsidP="0057048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03A89185" w14:textId="77777777" w:rsidR="0057048E" w:rsidRDefault="0057048E" w:rsidP="0057048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  <w:p w14:paraId="0FF7B115" w14:textId="144F3C9B" w:rsidR="0057048E" w:rsidRPr="0057048E" w:rsidRDefault="0057048E" w:rsidP="0057048E">
            <w:pPr>
              <w:rPr>
                <w:sz w:val="18"/>
                <w:szCs w:val="18"/>
              </w:rPr>
            </w:pPr>
          </w:p>
        </w:tc>
      </w:tr>
      <w:tr w:rsidR="00772FBB" w:rsidRPr="0091428E" w14:paraId="6A824791" w14:textId="2C511EFD" w:rsidTr="0057048E">
        <w:tc>
          <w:tcPr>
            <w:tcW w:w="3804" w:type="dxa"/>
            <w:shd w:val="clear" w:color="auto" w:fill="auto"/>
          </w:tcPr>
          <w:p w14:paraId="4FBEA51B" w14:textId="67CBA3DC" w:rsidR="00772FBB" w:rsidRPr="0057048E" w:rsidRDefault="00772FBB" w:rsidP="00772FBB">
            <w:pPr>
              <w:rPr>
                <w:b/>
                <w:bCs/>
                <w:sz w:val="18"/>
                <w:szCs w:val="18"/>
              </w:rPr>
            </w:pPr>
            <w:r w:rsidRPr="0057048E">
              <w:rPr>
                <w:sz w:val="18"/>
                <w:szCs w:val="18"/>
              </w:rPr>
              <w:t>Please provide details of the organisations and amounts applied for.</w:t>
            </w:r>
          </w:p>
        </w:tc>
        <w:tc>
          <w:tcPr>
            <w:tcW w:w="1470" w:type="dxa"/>
            <w:shd w:val="clear" w:color="auto" w:fill="auto"/>
          </w:tcPr>
          <w:p w14:paraId="3D511F57" w14:textId="57562B06" w:rsidR="00772FBB" w:rsidRPr="0057048E" w:rsidRDefault="00772FBB" w:rsidP="00772FBB">
            <w:pPr>
              <w:rPr>
                <w:sz w:val="18"/>
                <w:szCs w:val="18"/>
              </w:rPr>
            </w:pPr>
            <w:r w:rsidRPr="0057048E">
              <w:rPr>
                <w:sz w:val="18"/>
                <w:szCs w:val="18"/>
              </w:rPr>
              <w:t>Text box (300 words)</w:t>
            </w:r>
          </w:p>
          <w:p w14:paraId="5FD0DB84" w14:textId="5458F758" w:rsidR="00772FBB" w:rsidRPr="0057048E" w:rsidRDefault="00772FBB" w:rsidP="00772FB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</w:tcPr>
          <w:p w14:paraId="3F1EA345" w14:textId="0E8386DC" w:rsidR="00772FBB" w:rsidRPr="0057048E" w:rsidRDefault="0057048E" w:rsidP="00772FBB">
            <w:pPr>
              <w:rPr>
                <w:b/>
                <w:bCs/>
                <w:sz w:val="18"/>
                <w:szCs w:val="18"/>
              </w:rPr>
            </w:pPr>
            <w:r w:rsidRPr="0057048E">
              <w:rPr>
                <w:sz w:val="18"/>
                <w:szCs w:val="18"/>
                <w:lang w:val="mi-NZ"/>
              </w:rPr>
              <w:t>Type your answer here (max 300 words)</w:t>
            </w:r>
          </w:p>
        </w:tc>
      </w:tr>
      <w:tr w:rsidR="00772FBB" w:rsidRPr="0091428E" w14:paraId="4ECA2BAE" w14:textId="156A579D" w:rsidTr="00684CBF">
        <w:tc>
          <w:tcPr>
            <w:tcW w:w="3804" w:type="dxa"/>
          </w:tcPr>
          <w:p w14:paraId="4221A87F" w14:textId="3D9E5507" w:rsidR="00772FBB" w:rsidRPr="0091428E" w:rsidRDefault="00772FBB" w:rsidP="00772FBB">
            <w:pPr>
              <w:rPr>
                <w:sz w:val="18"/>
                <w:szCs w:val="18"/>
              </w:rPr>
            </w:pPr>
            <w:r w:rsidRPr="001342DF">
              <w:rPr>
                <w:sz w:val="18"/>
                <w:szCs w:val="18"/>
              </w:rPr>
              <w:t>Any additional attachments can be added below.</w:t>
            </w:r>
          </w:p>
        </w:tc>
        <w:tc>
          <w:tcPr>
            <w:tcW w:w="1470" w:type="dxa"/>
          </w:tcPr>
          <w:p w14:paraId="2049EB07" w14:textId="781D82D9" w:rsidR="00772FBB" w:rsidRPr="0091428E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File upload – up to three</w:t>
            </w:r>
          </w:p>
        </w:tc>
        <w:tc>
          <w:tcPr>
            <w:tcW w:w="5642" w:type="dxa"/>
          </w:tcPr>
          <w:p w14:paraId="2BAFCD0C" w14:textId="312D4F29" w:rsidR="00772FBB" w:rsidRPr="0091428E" w:rsidRDefault="0057048E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Upload up to three additional documents that support your application </w:t>
            </w:r>
          </w:p>
        </w:tc>
      </w:tr>
      <w:tr w:rsidR="00772FBB" w:rsidRPr="0091428E" w14:paraId="5F5663BA" w14:textId="125A02E1" w:rsidTr="00375A48">
        <w:tc>
          <w:tcPr>
            <w:tcW w:w="10916" w:type="dxa"/>
            <w:gridSpan w:val="3"/>
            <w:shd w:val="clear" w:color="auto" w:fill="BDD6EE" w:themeFill="accent5" w:themeFillTint="66"/>
          </w:tcPr>
          <w:p w14:paraId="222D2A16" w14:textId="2BEFB070" w:rsidR="00772FBB" w:rsidRPr="0091428E" w:rsidRDefault="00772FBB" w:rsidP="00772FBB">
            <w:pPr>
              <w:jc w:val="center"/>
              <w:rPr>
                <w:sz w:val="18"/>
                <w:szCs w:val="18"/>
              </w:rPr>
            </w:pPr>
            <w:r w:rsidRPr="001342DF">
              <w:rPr>
                <w:b/>
                <w:bCs/>
                <w:sz w:val="18"/>
                <w:szCs w:val="18"/>
              </w:rPr>
              <w:t>Step 3</w:t>
            </w:r>
          </w:p>
        </w:tc>
      </w:tr>
      <w:tr w:rsidR="00772FBB" w:rsidRPr="0091428E" w14:paraId="0D33D260" w14:textId="39B4583F" w:rsidTr="00684CBF">
        <w:tc>
          <w:tcPr>
            <w:tcW w:w="3804" w:type="dxa"/>
            <w:shd w:val="clear" w:color="auto" w:fill="auto"/>
          </w:tcPr>
          <w:p w14:paraId="03C2DC34" w14:textId="7C98ADF0" w:rsidR="00772FBB" w:rsidRPr="001342DF" w:rsidRDefault="00772FBB" w:rsidP="00772FBB">
            <w:pPr>
              <w:pStyle w:val="ListParagraph"/>
              <w:numPr>
                <w:ilvl w:val="0"/>
                <w:numId w:val="43"/>
              </w:numPr>
              <w:ind w:left="360"/>
              <w:rPr>
                <w:sz w:val="18"/>
                <w:szCs w:val="18"/>
              </w:rPr>
            </w:pPr>
            <w:r w:rsidRPr="001342DF">
              <w:rPr>
                <w:sz w:val="18"/>
                <w:szCs w:val="18"/>
              </w:rPr>
              <w:t xml:space="preserve">I confirm that I am authorised to submit this application on behalf of our </w:t>
            </w:r>
            <w:r w:rsidRPr="001342DF">
              <w:rPr>
                <w:sz w:val="18"/>
                <w:szCs w:val="18"/>
              </w:rPr>
              <w:lastRenderedPageBreak/>
              <w:t xml:space="preserve">organisation, and that our directors and/or trustees and/or treasurer are aware of and support this submission. </w:t>
            </w:r>
          </w:p>
          <w:p w14:paraId="658676A7" w14:textId="720AA364" w:rsidR="00772FBB" w:rsidRPr="00E74F7A" w:rsidRDefault="00772FBB" w:rsidP="00772FBB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18"/>
                <w:szCs w:val="18"/>
              </w:rPr>
            </w:pPr>
            <w:r w:rsidRPr="00E74F7A">
              <w:rPr>
                <w:sz w:val="18"/>
                <w:szCs w:val="18"/>
              </w:rPr>
              <w:t xml:space="preserve">I have read the </w:t>
            </w:r>
            <w:r w:rsidRPr="009E3305">
              <w:rPr>
                <w:sz w:val="18"/>
                <w:szCs w:val="18"/>
              </w:rPr>
              <w:t>Tū Manawa Active Aotearoa Community Guidelines 2021-22.</w:t>
            </w:r>
          </w:p>
          <w:p w14:paraId="7282D49C" w14:textId="77777777" w:rsidR="00772FBB" w:rsidRPr="00E74F7A" w:rsidRDefault="00772FBB" w:rsidP="00772FBB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18"/>
                <w:szCs w:val="18"/>
              </w:rPr>
            </w:pPr>
            <w:r w:rsidRPr="00E74F7A">
              <w:rPr>
                <w:sz w:val="18"/>
                <w:szCs w:val="18"/>
              </w:rPr>
              <w:t>I will comply with the requirements set out in the "Protecting your information" section of the Tū Manawa Active Aotearoa Community Guidelines 2021-2022" and have advised my organisation's Directors, Trustees and/or committee members of the information in that section.</w:t>
            </w:r>
          </w:p>
          <w:p w14:paraId="3F1CA80A" w14:textId="77777777" w:rsidR="00772FBB" w:rsidRDefault="00772FBB" w:rsidP="00772FBB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18"/>
                <w:szCs w:val="18"/>
              </w:rPr>
            </w:pPr>
            <w:r w:rsidRPr="00E74F7A">
              <w:rPr>
                <w:sz w:val="18"/>
                <w:szCs w:val="18"/>
              </w:rPr>
              <w:t xml:space="preserve">I confirm that information in this application is correct, and that any amount we receive </w:t>
            </w:r>
            <w:proofErr w:type="gramStart"/>
            <w:r w:rsidRPr="00E74F7A">
              <w:rPr>
                <w:sz w:val="18"/>
                <w:szCs w:val="18"/>
              </w:rPr>
              <w:t>as a result of</w:t>
            </w:r>
            <w:proofErr w:type="gramEnd"/>
            <w:r w:rsidRPr="00E74F7A">
              <w:rPr>
                <w:sz w:val="18"/>
                <w:szCs w:val="18"/>
              </w:rPr>
              <w:t xml:space="preserve"> this application will be used solely for the purposes specified in this application.</w:t>
            </w:r>
          </w:p>
          <w:p w14:paraId="3DB71956" w14:textId="19E2DF71" w:rsidR="00772FBB" w:rsidRPr="00C64046" w:rsidRDefault="00772FBB" w:rsidP="00772FBB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18"/>
                <w:szCs w:val="18"/>
              </w:rPr>
            </w:pPr>
            <w:r w:rsidRPr="00CC3179">
              <w:rPr>
                <w:sz w:val="18"/>
                <w:szCs w:val="18"/>
              </w:rPr>
              <w:t>I acknowledge that Sport NZ / RST has the right to audit the information provided in this application and the use of any funds granted. I will provide full cooperation in the event of such an audit being undertaken.</w:t>
            </w:r>
          </w:p>
        </w:tc>
        <w:tc>
          <w:tcPr>
            <w:tcW w:w="1470" w:type="dxa"/>
            <w:shd w:val="clear" w:color="auto" w:fill="auto"/>
          </w:tcPr>
          <w:p w14:paraId="3233E8E0" w14:textId="77777777" w:rsidR="00772FBB" w:rsidRDefault="00772FBB" w:rsidP="00772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Checkbox</w:t>
            </w:r>
          </w:p>
          <w:p w14:paraId="3453C831" w14:textId="2C46C525" w:rsidR="00772FBB" w:rsidRPr="0091428E" w:rsidRDefault="00772FBB" w:rsidP="00772FBB">
            <w:pPr>
              <w:rPr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</w:tcPr>
          <w:p w14:paraId="432C2DBE" w14:textId="7CD91E66" w:rsidR="00772FBB" w:rsidRPr="00772FBB" w:rsidRDefault="00772FBB" w:rsidP="00772FBB">
            <w:pPr>
              <w:rPr>
                <w:b/>
                <w:bCs/>
                <w:sz w:val="18"/>
                <w:szCs w:val="18"/>
              </w:rPr>
            </w:pPr>
            <w:r w:rsidRPr="00772FBB">
              <w:rPr>
                <w:b/>
                <w:bCs/>
                <w:sz w:val="18"/>
                <w:szCs w:val="18"/>
              </w:rPr>
              <w:t>Tick each box</w:t>
            </w:r>
          </w:p>
          <w:p w14:paraId="297DC6E0" w14:textId="18AF130F" w:rsidR="00772FBB" w:rsidRPr="00D90A9C" w:rsidRDefault="00772FBB" w:rsidP="00772FBB">
            <w:pPr>
              <w:rPr>
                <w:sz w:val="18"/>
                <w:szCs w:val="18"/>
              </w:rPr>
            </w:pPr>
            <w:r w:rsidRPr="00D90A9C">
              <w:rPr>
                <w:sz w:val="18"/>
                <w:szCs w:val="18"/>
              </w:rPr>
              <w:lastRenderedPageBreak/>
              <w:t xml:space="preserve"> </w:t>
            </w:r>
            <w:sdt>
              <w:sdtPr>
                <w:rPr>
                  <w:sz w:val="18"/>
                  <w:szCs w:val="18"/>
                </w:rPr>
                <w:id w:val="-10325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D90A9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D90A9C">
              <w:rPr>
                <w:sz w:val="18"/>
                <w:szCs w:val="18"/>
              </w:rPr>
              <w:t xml:space="preserve">confirm that I am authorised to submit this application on behalf of our organisation, and that our directors and/or trustees and/or treasurer are aware of and support this submission. </w:t>
            </w:r>
          </w:p>
          <w:p w14:paraId="59433F83" w14:textId="77777777" w:rsidR="00772FBB" w:rsidRDefault="00772FBB" w:rsidP="00772FBB">
            <w:pPr>
              <w:rPr>
                <w:sz w:val="18"/>
                <w:szCs w:val="18"/>
              </w:rPr>
            </w:pPr>
            <w:r w:rsidRPr="00D90A9C">
              <w:rPr>
                <w:sz w:val="18"/>
                <w:szCs w:val="18"/>
              </w:rPr>
              <w:t>I have read the Tū Manawa Active Aotearoa Community Guidelines 2021-22.</w:t>
            </w:r>
          </w:p>
          <w:p w14:paraId="71BE3CA6" w14:textId="77777777" w:rsidR="00772FBB" w:rsidRPr="00D90A9C" w:rsidRDefault="00772FBB" w:rsidP="00772FBB">
            <w:pPr>
              <w:rPr>
                <w:sz w:val="18"/>
                <w:szCs w:val="18"/>
              </w:rPr>
            </w:pPr>
          </w:p>
          <w:p w14:paraId="03E87104" w14:textId="3655CA3D" w:rsidR="00772FBB" w:rsidRPr="00D90A9C" w:rsidRDefault="00000000" w:rsidP="00772FB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97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F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FBB">
              <w:rPr>
                <w:sz w:val="18"/>
                <w:szCs w:val="18"/>
              </w:rPr>
              <w:t xml:space="preserve"> </w:t>
            </w:r>
            <w:r w:rsidR="00772FBB" w:rsidRPr="00D90A9C">
              <w:rPr>
                <w:sz w:val="18"/>
                <w:szCs w:val="18"/>
              </w:rPr>
              <w:t>I will comply with the requirements set out in the "Protecting your information" section of the Tū Manawa Active Aotearoa Community Guidelines 2021-2022" and have advised my organisation's Directors, Trustees and/or committee members of the information in that section.</w:t>
            </w:r>
          </w:p>
          <w:p w14:paraId="1972ABFA" w14:textId="083DBCDC" w:rsidR="00772FBB" w:rsidRDefault="00000000" w:rsidP="00772FB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93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F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FBB">
              <w:rPr>
                <w:sz w:val="18"/>
                <w:szCs w:val="18"/>
              </w:rPr>
              <w:t xml:space="preserve"> </w:t>
            </w:r>
            <w:r w:rsidR="00772FBB" w:rsidRPr="00D90A9C">
              <w:rPr>
                <w:sz w:val="18"/>
                <w:szCs w:val="18"/>
              </w:rPr>
              <w:t xml:space="preserve">I confirm that information in this application is correct, and that any amount we receive </w:t>
            </w:r>
            <w:proofErr w:type="gramStart"/>
            <w:r w:rsidR="00772FBB" w:rsidRPr="00D90A9C">
              <w:rPr>
                <w:sz w:val="18"/>
                <w:szCs w:val="18"/>
              </w:rPr>
              <w:t>as a result of</w:t>
            </w:r>
            <w:proofErr w:type="gramEnd"/>
            <w:r w:rsidR="00772FBB" w:rsidRPr="00D90A9C">
              <w:rPr>
                <w:sz w:val="18"/>
                <w:szCs w:val="18"/>
              </w:rPr>
              <w:t xml:space="preserve"> this application will be used solely for the purposes specified in this application.</w:t>
            </w:r>
          </w:p>
          <w:p w14:paraId="0BD979D0" w14:textId="77777777" w:rsidR="00772FBB" w:rsidRPr="00D90A9C" w:rsidRDefault="00772FBB" w:rsidP="00772FBB">
            <w:pPr>
              <w:rPr>
                <w:sz w:val="18"/>
                <w:szCs w:val="18"/>
              </w:rPr>
            </w:pPr>
          </w:p>
          <w:p w14:paraId="2194A524" w14:textId="7A92A624" w:rsidR="00772FBB" w:rsidRDefault="00000000" w:rsidP="00772FB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585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F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FBB">
              <w:rPr>
                <w:sz w:val="18"/>
                <w:szCs w:val="18"/>
              </w:rPr>
              <w:t xml:space="preserve"> </w:t>
            </w:r>
            <w:r w:rsidR="00772FBB" w:rsidRPr="00D90A9C">
              <w:rPr>
                <w:sz w:val="18"/>
                <w:szCs w:val="18"/>
              </w:rPr>
              <w:t>I acknowledge that Sport NZ / RST has the right to audit the information provided in this application and the use of any funds granted. I will provide full cooperation in the event of such an audit being undertaken.</w:t>
            </w:r>
          </w:p>
          <w:p w14:paraId="56AA42F3" w14:textId="2FE5A71D" w:rsidR="00772FBB" w:rsidRPr="00D90A9C" w:rsidRDefault="00772FBB" w:rsidP="00772FBB">
            <w:pPr>
              <w:rPr>
                <w:sz w:val="18"/>
                <w:szCs w:val="18"/>
              </w:rPr>
            </w:pPr>
          </w:p>
        </w:tc>
      </w:tr>
      <w:tr w:rsidR="00772FBB" w:rsidRPr="0091428E" w14:paraId="12D3F1B2" w14:textId="77777777" w:rsidTr="00B74B88">
        <w:tc>
          <w:tcPr>
            <w:tcW w:w="10916" w:type="dxa"/>
            <w:gridSpan w:val="3"/>
            <w:shd w:val="clear" w:color="auto" w:fill="auto"/>
          </w:tcPr>
          <w:p w14:paraId="6D0C7AE7" w14:textId="29C89E88" w:rsidR="00772FBB" w:rsidRPr="00772FBB" w:rsidRDefault="00772FBB" w:rsidP="00772FBB">
            <w:pPr>
              <w:jc w:val="center"/>
              <w:rPr>
                <w:b/>
                <w:bCs/>
              </w:rPr>
            </w:pPr>
            <w:r w:rsidRPr="00772FBB">
              <w:rPr>
                <w:b/>
                <w:bCs/>
                <w:color w:val="FF0000"/>
              </w:rPr>
              <w:lastRenderedPageBreak/>
              <w:t xml:space="preserve">Submit using the link found here: </w:t>
            </w:r>
            <w:r w:rsidRPr="00772FBB">
              <w:rPr>
                <w:color w:val="FF0000"/>
              </w:rPr>
              <w:t>https://aktive.org.nz/tu-manawa-active-aotearoa/</w:t>
            </w:r>
          </w:p>
        </w:tc>
      </w:tr>
    </w:tbl>
    <w:p w14:paraId="6CAEAF5F" w14:textId="6159C8CE" w:rsidR="00127F9C" w:rsidRDefault="00127F9C"/>
    <w:p w14:paraId="4A9C5312" w14:textId="77777777" w:rsidR="00127F9C" w:rsidRPr="00127F9C" w:rsidRDefault="00127F9C">
      <w:pPr>
        <w:rPr>
          <w:b/>
          <w:bCs/>
        </w:rPr>
      </w:pPr>
    </w:p>
    <w:sectPr w:rsidR="00127F9C" w:rsidRPr="00127F9C" w:rsidSect="00A36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F1"/>
    <w:multiLevelType w:val="hybridMultilevel"/>
    <w:tmpl w:val="643E3588"/>
    <w:lvl w:ilvl="0" w:tplc="2D6A8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AADB" w:themeColor="accent1" w:themeTint="99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6B7"/>
    <w:multiLevelType w:val="hybridMultilevel"/>
    <w:tmpl w:val="627C8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41DD"/>
    <w:multiLevelType w:val="hybridMultilevel"/>
    <w:tmpl w:val="E05238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643"/>
    <w:multiLevelType w:val="hybridMultilevel"/>
    <w:tmpl w:val="D80270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73AE1"/>
    <w:multiLevelType w:val="hybridMultilevel"/>
    <w:tmpl w:val="1B76F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B6C11"/>
    <w:multiLevelType w:val="hybridMultilevel"/>
    <w:tmpl w:val="BC1875FE"/>
    <w:lvl w:ilvl="0" w:tplc="FE1AF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4852"/>
    <w:multiLevelType w:val="hybridMultilevel"/>
    <w:tmpl w:val="84E4966E"/>
    <w:lvl w:ilvl="0" w:tplc="7A3EF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4688C"/>
    <w:multiLevelType w:val="hybridMultilevel"/>
    <w:tmpl w:val="85F0C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17542"/>
    <w:multiLevelType w:val="hybridMultilevel"/>
    <w:tmpl w:val="4CB8B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A550F"/>
    <w:multiLevelType w:val="hybridMultilevel"/>
    <w:tmpl w:val="F43C3CC8"/>
    <w:lvl w:ilvl="0" w:tplc="56544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A7C57"/>
    <w:multiLevelType w:val="hybridMultilevel"/>
    <w:tmpl w:val="EEC00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4EA8"/>
    <w:multiLevelType w:val="hybridMultilevel"/>
    <w:tmpl w:val="8698F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65D8F"/>
    <w:multiLevelType w:val="hybridMultilevel"/>
    <w:tmpl w:val="DE2A9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A75D7"/>
    <w:multiLevelType w:val="hybridMultilevel"/>
    <w:tmpl w:val="F8405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13C1D"/>
    <w:multiLevelType w:val="hybridMultilevel"/>
    <w:tmpl w:val="AE7AF9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819E3"/>
    <w:multiLevelType w:val="hybridMultilevel"/>
    <w:tmpl w:val="A544C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808C2"/>
    <w:multiLevelType w:val="hybridMultilevel"/>
    <w:tmpl w:val="441AF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C62B3"/>
    <w:multiLevelType w:val="hybridMultilevel"/>
    <w:tmpl w:val="15388CC2"/>
    <w:lvl w:ilvl="0" w:tplc="475E5C3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F1420"/>
    <w:multiLevelType w:val="hybridMultilevel"/>
    <w:tmpl w:val="8CA4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67F33"/>
    <w:multiLevelType w:val="hybridMultilevel"/>
    <w:tmpl w:val="2A9A9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03778"/>
    <w:multiLevelType w:val="hybridMultilevel"/>
    <w:tmpl w:val="79BA7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87B10"/>
    <w:multiLevelType w:val="hybridMultilevel"/>
    <w:tmpl w:val="CBA65E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50750"/>
    <w:multiLevelType w:val="hybridMultilevel"/>
    <w:tmpl w:val="7F8C9C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C2FE0"/>
    <w:multiLevelType w:val="hybridMultilevel"/>
    <w:tmpl w:val="DE945F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2A04D7"/>
    <w:multiLevelType w:val="hybridMultilevel"/>
    <w:tmpl w:val="B7B8B7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22100"/>
    <w:multiLevelType w:val="hybridMultilevel"/>
    <w:tmpl w:val="5DFC1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D7FA5"/>
    <w:multiLevelType w:val="hybridMultilevel"/>
    <w:tmpl w:val="5D5878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45534"/>
    <w:multiLevelType w:val="hybridMultilevel"/>
    <w:tmpl w:val="03EA9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36C90"/>
    <w:multiLevelType w:val="hybridMultilevel"/>
    <w:tmpl w:val="2BD4C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C487B"/>
    <w:multiLevelType w:val="hybridMultilevel"/>
    <w:tmpl w:val="98A43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02E23"/>
    <w:multiLevelType w:val="hybridMultilevel"/>
    <w:tmpl w:val="F21CD2C6"/>
    <w:lvl w:ilvl="0" w:tplc="7BDC3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D4AF7"/>
    <w:multiLevelType w:val="hybridMultilevel"/>
    <w:tmpl w:val="068CA256"/>
    <w:lvl w:ilvl="0" w:tplc="36F6F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C6677"/>
    <w:multiLevelType w:val="hybridMultilevel"/>
    <w:tmpl w:val="84E4A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C5BC6"/>
    <w:multiLevelType w:val="hybridMultilevel"/>
    <w:tmpl w:val="FE989BCA"/>
    <w:lvl w:ilvl="0" w:tplc="56544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C6883"/>
    <w:multiLevelType w:val="hybridMultilevel"/>
    <w:tmpl w:val="6F9C55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75570"/>
    <w:multiLevelType w:val="hybridMultilevel"/>
    <w:tmpl w:val="EC5AFD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A1CD3"/>
    <w:multiLevelType w:val="hybridMultilevel"/>
    <w:tmpl w:val="E49271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431B6"/>
    <w:multiLevelType w:val="hybridMultilevel"/>
    <w:tmpl w:val="8940E2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F7D32"/>
    <w:multiLevelType w:val="hybridMultilevel"/>
    <w:tmpl w:val="BCB2B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D5528"/>
    <w:multiLevelType w:val="hybridMultilevel"/>
    <w:tmpl w:val="4726E894"/>
    <w:lvl w:ilvl="0" w:tplc="56544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C603BF"/>
    <w:multiLevelType w:val="hybridMultilevel"/>
    <w:tmpl w:val="D576A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C2CDF"/>
    <w:multiLevelType w:val="hybridMultilevel"/>
    <w:tmpl w:val="2AAC78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75551"/>
    <w:multiLevelType w:val="hybridMultilevel"/>
    <w:tmpl w:val="818C7E34"/>
    <w:lvl w:ilvl="0" w:tplc="56544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691BDD"/>
    <w:multiLevelType w:val="hybridMultilevel"/>
    <w:tmpl w:val="55E6EF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443567"/>
    <w:multiLevelType w:val="hybridMultilevel"/>
    <w:tmpl w:val="F684A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1A7700"/>
    <w:multiLevelType w:val="hybridMultilevel"/>
    <w:tmpl w:val="3D9022B2"/>
    <w:lvl w:ilvl="0" w:tplc="475E5C3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876BA"/>
    <w:multiLevelType w:val="hybridMultilevel"/>
    <w:tmpl w:val="1B2A6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D3449"/>
    <w:multiLevelType w:val="hybridMultilevel"/>
    <w:tmpl w:val="34B43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A2D99"/>
    <w:multiLevelType w:val="hybridMultilevel"/>
    <w:tmpl w:val="2266F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D32AFD"/>
    <w:multiLevelType w:val="hybridMultilevel"/>
    <w:tmpl w:val="D138F9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611864"/>
    <w:multiLevelType w:val="hybridMultilevel"/>
    <w:tmpl w:val="D482FC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434640"/>
    <w:multiLevelType w:val="hybridMultilevel"/>
    <w:tmpl w:val="A2844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550E7"/>
    <w:multiLevelType w:val="hybridMultilevel"/>
    <w:tmpl w:val="E1D09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1D1428"/>
    <w:multiLevelType w:val="hybridMultilevel"/>
    <w:tmpl w:val="CB3A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4960F7"/>
    <w:multiLevelType w:val="hybridMultilevel"/>
    <w:tmpl w:val="5AB2F1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035465">
    <w:abstractNumId w:val="49"/>
  </w:num>
  <w:num w:numId="2" w16cid:durableId="1576621660">
    <w:abstractNumId w:val="8"/>
  </w:num>
  <w:num w:numId="3" w16cid:durableId="1172070207">
    <w:abstractNumId w:val="29"/>
  </w:num>
  <w:num w:numId="4" w16cid:durableId="752240160">
    <w:abstractNumId w:val="52"/>
  </w:num>
  <w:num w:numId="5" w16cid:durableId="481122389">
    <w:abstractNumId w:val="11"/>
  </w:num>
  <w:num w:numId="6" w16cid:durableId="1952980046">
    <w:abstractNumId w:val="6"/>
  </w:num>
  <w:num w:numId="7" w16cid:durableId="452672632">
    <w:abstractNumId w:val="43"/>
  </w:num>
  <w:num w:numId="8" w16cid:durableId="165874656">
    <w:abstractNumId w:val="16"/>
  </w:num>
  <w:num w:numId="9" w16cid:durableId="1206719347">
    <w:abstractNumId w:val="25"/>
  </w:num>
  <w:num w:numId="10" w16cid:durableId="1611821226">
    <w:abstractNumId w:val="13"/>
  </w:num>
  <w:num w:numId="11" w16cid:durableId="1971745563">
    <w:abstractNumId w:val="44"/>
  </w:num>
  <w:num w:numId="12" w16cid:durableId="493180065">
    <w:abstractNumId w:val="37"/>
  </w:num>
  <w:num w:numId="13" w16cid:durableId="1613824524">
    <w:abstractNumId w:val="21"/>
  </w:num>
  <w:num w:numId="14" w16cid:durableId="894897065">
    <w:abstractNumId w:val="32"/>
  </w:num>
  <w:num w:numId="15" w16cid:durableId="1996955277">
    <w:abstractNumId w:val="12"/>
  </w:num>
  <w:num w:numId="16" w16cid:durableId="1089042390">
    <w:abstractNumId w:val="22"/>
  </w:num>
  <w:num w:numId="17" w16cid:durableId="800921776">
    <w:abstractNumId w:val="47"/>
  </w:num>
  <w:num w:numId="18" w16cid:durableId="1114524386">
    <w:abstractNumId w:val="24"/>
  </w:num>
  <w:num w:numId="19" w16cid:durableId="826944738">
    <w:abstractNumId w:val="36"/>
  </w:num>
  <w:num w:numId="20" w16cid:durableId="138351959">
    <w:abstractNumId w:val="48"/>
  </w:num>
  <w:num w:numId="21" w16cid:durableId="1857114640">
    <w:abstractNumId w:val="51"/>
  </w:num>
  <w:num w:numId="22" w16cid:durableId="1748647331">
    <w:abstractNumId w:val="38"/>
  </w:num>
  <w:num w:numId="23" w16cid:durableId="1752039598">
    <w:abstractNumId w:val="20"/>
  </w:num>
  <w:num w:numId="24" w16cid:durableId="996345868">
    <w:abstractNumId w:val="14"/>
  </w:num>
  <w:num w:numId="25" w16cid:durableId="1954895887">
    <w:abstractNumId w:val="40"/>
  </w:num>
  <w:num w:numId="26" w16cid:durableId="1938555456">
    <w:abstractNumId w:val="26"/>
  </w:num>
  <w:num w:numId="27" w16cid:durableId="160201925">
    <w:abstractNumId w:val="4"/>
  </w:num>
  <w:num w:numId="28" w16cid:durableId="1432314234">
    <w:abstractNumId w:val="3"/>
  </w:num>
  <w:num w:numId="29" w16cid:durableId="1173107691">
    <w:abstractNumId w:val="15"/>
  </w:num>
  <w:num w:numId="30" w16cid:durableId="1885865710">
    <w:abstractNumId w:val="5"/>
  </w:num>
  <w:num w:numId="31" w16cid:durableId="284311183">
    <w:abstractNumId w:val="54"/>
  </w:num>
  <w:num w:numId="32" w16cid:durableId="757795428">
    <w:abstractNumId w:val="31"/>
  </w:num>
  <w:num w:numId="33" w16cid:durableId="1026366892">
    <w:abstractNumId w:val="34"/>
  </w:num>
  <w:num w:numId="34" w16cid:durableId="2088722509">
    <w:abstractNumId w:val="30"/>
  </w:num>
  <w:num w:numId="35" w16cid:durableId="584145043">
    <w:abstractNumId w:val="10"/>
  </w:num>
  <w:num w:numId="36" w16cid:durableId="1508708815">
    <w:abstractNumId w:val="23"/>
  </w:num>
  <w:num w:numId="37" w16cid:durableId="1508710404">
    <w:abstractNumId w:val="35"/>
  </w:num>
  <w:num w:numId="38" w16cid:durableId="87581948">
    <w:abstractNumId w:val="0"/>
  </w:num>
  <w:num w:numId="39" w16cid:durableId="1855412953">
    <w:abstractNumId w:val="28"/>
  </w:num>
  <w:num w:numId="40" w16cid:durableId="1975255213">
    <w:abstractNumId w:val="1"/>
  </w:num>
  <w:num w:numId="41" w16cid:durableId="385832861">
    <w:abstractNumId w:val="27"/>
  </w:num>
  <w:num w:numId="42" w16cid:durableId="1851330197">
    <w:abstractNumId w:val="19"/>
  </w:num>
  <w:num w:numId="43" w16cid:durableId="334649248">
    <w:abstractNumId w:val="2"/>
  </w:num>
  <w:num w:numId="44" w16cid:durableId="2064329867">
    <w:abstractNumId w:val="7"/>
  </w:num>
  <w:num w:numId="45" w16cid:durableId="343939110">
    <w:abstractNumId w:val="9"/>
  </w:num>
  <w:num w:numId="46" w16cid:durableId="528304104">
    <w:abstractNumId w:val="42"/>
  </w:num>
  <w:num w:numId="47" w16cid:durableId="528032732">
    <w:abstractNumId w:val="39"/>
  </w:num>
  <w:num w:numId="48" w16cid:durableId="1682664863">
    <w:abstractNumId w:val="33"/>
  </w:num>
  <w:num w:numId="49" w16cid:durableId="330110086">
    <w:abstractNumId w:val="53"/>
  </w:num>
  <w:num w:numId="50" w16cid:durableId="1705401754">
    <w:abstractNumId w:val="17"/>
  </w:num>
  <w:num w:numId="51" w16cid:durableId="1244028456">
    <w:abstractNumId w:val="45"/>
  </w:num>
  <w:num w:numId="52" w16cid:durableId="118302006">
    <w:abstractNumId w:val="18"/>
  </w:num>
  <w:num w:numId="53" w16cid:durableId="2133553458">
    <w:abstractNumId w:val="41"/>
  </w:num>
  <w:num w:numId="54" w16cid:durableId="1313102142">
    <w:abstractNumId w:val="50"/>
  </w:num>
  <w:num w:numId="55" w16cid:durableId="280654457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F6"/>
    <w:rsid w:val="00007A6F"/>
    <w:rsid w:val="00017E06"/>
    <w:rsid w:val="00030D57"/>
    <w:rsid w:val="00037D5F"/>
    <w:rsid w:val="00043446"/>
    <w:rsid w:val="0006491D"/>
    <w:rsid w:val="00072150"/>
    <w:rsid w:val="0007359E"/>
    <w:rsid w:val="0008653E"/>
    <w:rsid w:val="000A596E"/>
    <w:rsid w:val="000A6A1D"/>
    <w:rsid w:val="000B466F"/>
    <w:rsid w:val="000F0ED9"/>
    <w:rsid w:val="000F28A1"/>
    <w:rsid w:val="00101EA1"/>
    <w:rsid w:val="00107AE3"/>
    <w:rsid w:val="00110F55"/>
    <w:rsid w:val="00115B5F"/>
    <w:rsid w:val="00127F9C"/>
    <w:rsid w:val="00143A63"/>
    <w:rsid w:val="0014781A"/>
    <w:rsid w:val="00161D15"/>
    <w:rsid w:val="00183A61"/>
    <w:rsid w:val="001847BB"/>
    <w:rsid w:val="001A293F"/>
    <w:rsid w:val="001A2A70"/>
    <w:rsid w:val="001B0AFC"/>
    <w:rsid w:val="001C45C4"/>
    <w:rsid w:val="002144F8"/>
    <w:rsid w:val="002200F2"/>
    <w:rsid w:val="00253FEA"/>
    <w:rsid w:val="00274347"/>
    <w:rsid w:val="00285CA3"/>
    <w:rsid w:val="002925ED"/>
    <w:rsid w:val="002D0DA6"/>
    <w:rsid w:val="002D7BD2"/>
    <w:rsid w:val="002F2605"/>
    <w:rsid w:val="003130CD"/>
    <w:rsid w:val="00320D81"/>
    <w:rsid w:val="00330505"/>
    <w:rsid w:val="00336ED5"/>
    <w:rsid w:val="003439DE"/>
    <w:rsid w:val="00350751"/>
    <w:rsid w:val="003743B2"/>
    <w:rsid w:val="00382BE0"/>
    <w:rsid w:val="00384025"/>
    <w:rsid w:val="0039542C"/>
    <w:rsid w:val="00395FC1"/>
    <w:rsid w:val="003A0030"/>
    <w:rsid w:val="003A3CA6"/>
    <w:rsid w:val="003C0681"/>
    <w:rsid w:val="003C3E74"/>
    <w:rsid w:val="003C4361"/>
    <w:rsid w:val="003C5C90"/>
    <w:rsid w:val="003D0FB3"/>
    <w:rsid w:val="003D22B1"/>
    <w:rsid w:val="004137AB"/>
    <w:rsid w:val="0044105D"/>
    <w:rsid w:val="00454204"/>
    <w:rsid w:val="00472148"/>
    <w:rsid w:val="00487ECA"/>
    <w:rsid w:val="004979EE"/>
    <w:rsid w:val="004B1DC2"/>
    <w:rsid w:val="004B3BB4"/>
    <w:rsid w:val="004C0A29"/>
    <w:rsid w:val="004D7C8B"/>
    <w:rsid w:val="004E2730"/>
    <w:rsid w:val="00505AC9"/>
    <w:rsid w:val="00521000"/>
    <w:rsid w:val="00546241"/>
    <w:rsid w:val="00547677"/>
    <w:rsid w:val="005542FE"/>
    <w:rsid w:val="00554C5A"/>
    <w:rsid w:val="00561ACF"/>
    <w:rsid w:val="005661E5"/>
    <w:rsid w:val="0057048E"/>
    <w:rsid w:val="005745DB"/>
    <w:rsid w:val="00580756"/>
    <w:rsid w:val="00581D5D"/>
    <w:rsid w:val="0059400B"/>
    <w:rsid w:val="005A7B3E"/>
    <w:rsid w:val="005B7A39"/>
    <w:rsid w:val="005C58D6"/>
    <w:rsid w:val="005F1BDC"/>
    <w:rsid w:val="006035DB"/>
    <w:rsid w:val="0061234A"/>
    <w:rsid w:val="0061516D"/>
    <w:rsid w:val="00644423"/>
    <w:rsid w:val="0065411F"/>
    <w:rsid w:val="00657423"/>
    <w:rsid w:val="0067489A"/>
    <w:rsid w:val="00675094"/>
    <w:rsid w:val="00682A93"/>
    <w:rsid w:val="006832D5"/>
    <w:rsid w:val="00684CBF"/>
    <w:rsid w:val="00684DD0"/>
    <w:rsid w:val="006C51E1"/>
    <w:rsid w:val="006F6FBB"/>
    <w:rsid w:val="00710700"/>
    <w:rsid w:val="00711B3A"/>
    <w:rsid w:val="00741BD2"/>
    <w:rsid w:val="007529FD"/>
    <w:rsid w:val="007535CD"/>
    <w:rsid w:val="00755816"/>
    <w:rsid w:val="00772FBB"/>
    <w:rsid w:val="00782B97"/>
    <w:rsid w:val="00791A84"/>
    <w:rsid w:val="00794E23"/>
    <w:rsid w:val="007A3DEF"/>
    <w:rsid w:val="007A4F1B"/>
    <w:rsid w:val="007C5DD3"/>
    <w:rsid w:val="007D5258"/>
    <w:rsid w:val="007D598F"/>
    <w:rsid w:val="007E00C0"/>
    <w:rsid w:val="007E5F05"/>
    <w:rsid w:val="00810F66"/>
    <w:rsid w:val="008133EA"/>
    <w:rsid w:val="008145C3"/>
    <w:rsid w:val="0081526C"/>
    <w:rsid w:val="00832143"/>
    <w:rsid w:val="00851101"/>
    <w:rsid w:val="008551C1"/>
    <w:rsid w:val="00855EF5"/>
    <w:rsid w:val="0087205B"/>
    <w:rsid w:val="008850A9"/>
    <w:rsid w:val="00886B3D"/>
    <w:rsid w:val="0089612F"/>
    <w:rsid w:val="008B7D0C"/>
    <w:rsid w:val="008D7431"/>
    <w:rsid w:val="009028CB"/>
    <w:rsid w:val="009331A1"/>
    <w:rsid w:val="00940446"/>
    <w:rsid w:val="009579DB"/>
    <w:rsid w:val="00961489"/>
    <w:rsid w:val="00965840"/>
    <w:rsid w:val="00965E02"/>
    <w:rsid w:val="00987941"/>
    <w:rsid w:val="009A3B9B"/>
    <w:rsid w:val="009E3305"/>
    <w:rsid w:val="009E3A58"/>
    <w:rsid w:val="00A014D9"/>
    <w:rsid w:val="00A07368"/>
    <w:rsid w:val="00A11634"/>
    <w:rsid w:val="00A15BAA"/>
    <w:rsid w:val="00A33C94"/>
    <w:rsid w:val="00A369F6"/>
    <w:rsid w:val="00A46B62"/>
    <w:rsid w:val="00A92137"/>
    <w:rsid w:val="00A974FF"/>
    <w:rsid w:val="00AD47F6"/>
    <w:rsid w:val="00AE62A2"/>
    <w:rsid w:val="00B11B35"/>
    <w:rsid w:val="00B27E36"/>
    <w:rsid w:val="00B3789F"/>
    <w:rsid w:val="00B453C5"/>
    <w:rsid w:val="00B60B96"/>
    <w:rsid w:val="00B9330E"/>
    <w:rsid w:val="00B933CF"/>
    <w:rsid w:val="00BA5A45"/>
    <w:rsid w:val="00BB1403"/>
    <w:rsid w:val="00BB2C63"/>
    <w:rsid w:val="00BB60EA"/>
    <w:rsid w:val="00BC328F"/>
    <w:rsid w:val="00BC3348"/>
    <w:rsid w:val="00BC5814"/>
    <w:rsid w:val="00BD718A"/>
    <w:rsid w:val="00C16F0A"/>
    <w:rsid w:val="00C314ED"/>
    <w:rsid w:val="00C34FFE"/>
    <w:rsid w:val="00C51FC6"/>
    <w:rsid w:val="00C64046"/>
    <w:rsid w:val="00C73308"/>
    <w:rsid w:val="00C85472"/>
    <w:rsid w:val="00C95184"/>
    <w:rsid w:val="00C95884"/>
    <w:rsid w:val="00CA369D"/>
    <w:rsid w:val="00CB59A2"/>
    <w:rsid w:val="00CC3179"/>
    <w:rsid w:val="00CF588A"/>
    <w:rsid w:val="00CF5E04"/>
    <w:rsid w:val="00CF715F"/>
    <w:rsid w:val="00D04D0F"/>
    <w:rsid w:val="00D23761"/>
    <w:rsid w:val="00D37E21"/>
    <w:rsid w:val="00D54C06"/>
    <w:rsid w:val="00D62C08"/>
    <w:rsid w:val="00D70E5F"/>
    <w:rsid w:val="00D90A9C"/>
    <w:rsid w:val="00D95515"/>
    <w:rsid w:val="00DA2769"/>
    <w:rsid w:val="00DD2E25"/>
    <w:rsid w:val="00DE3BD5"/>
    <w:rsid w:val="00E00AD4"/>
    <w:rsid w:val="00E15BEC"/>
    <w:rsid w:val="00E16634"/>
    <w:rsid w:val="00E2718E"/>
    <w:rsid w:val="00E274D6"/>
    <w:rsid w:val="00E2796C"/>
    <w:rsid w:val="00E545F4"/>
    <w:rsid w:val="00E54B77"/>
    <w:rsid w:val="00E6794F"/>
    <w:rsid w:val="00E84AF2"/>
    <w:rsid w:val="00EA39C4"/>
    <w:rsid w:val="00EC3A47"/>
    <w:rsid w:val="00EC53D6"/>
    <w:rsid w:val="00EE19B9"/>
    <w:rsid w:val="00F0563F"/>
    <w:rsid w:val="00F1408C"/>
    <w:rsid w:val="00F14F4B"/>
    <w:rsid w:val="00F162C2"/>
    <w:rsid w:val="00F32BDB"/>
    <w:rsid w:val="00F41992"/>
    <w:rsid w:val="00F43502"/>
    <w:rsid w:val="00F508B6"/>
    <w:rsid w:val="00F7342E"/>
    <w:rsid w:val="00FD7C7B"/>
    <w:rsid w:val="00FF0B06"/>
    <w:rsid w:val="00FF39CA"/>
    <w:rsid w:val="00FF6595"/>
    <w:rsid w:val="0810C5A6"/>
    <w:rsid w:val="168FB064"/>
    <w:rsid w:val="22458A8A"/>
    <w:rsid w:val="34678850"/>
    <w:rsid w:val="42A7F97E"/>
    <w:rsid w:val="493C3198"/>
    <w:rsid w:val="4E226E5E"/>
    <w:rsid w:val="4EF1481E"/>
    <w:rsid w:val="519DA814"/>
    <w:rsid w:val="60BC827F"/>
    <w:rsid w:val="6CF017B9"/>
    <w:rsid w:val="7005AEF3"/>
    <w:rsid w:val="745AA319"/>
    <w:rsid w:val="792CBD88"/>
    <w:rsid w:val="7EB5084E"/>
    <w:rsid w:val="7F0FCE64"/>
    <w:rsid w:val="7FAAA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0AB5"/>
  <w15:chartTrackingRefBased/>
  <w15:docId w15:val="{A8B22791-9294-428B-A5D6-F2367654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F6"/>
    <w:pPr>
      <w:ind w:left="720"/>
      <w:contextualSpacing/>
    </w:pPr>
  </w:style>
  <w:style w:type="table" w:styleId="TableGrid">
    <w:name w:val="Table Grid"/>
    <w:basedOn w:val="TableNormal"/>
    <w:uiPriority w:val="39"/>
    <w:rsid w:val="00A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A369F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6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9F6"/>
    <w:rPr>
      <w:sz w:val="20"/>
      <w:szCs w:val="20"/>
    </w:rPr>
  </w:style>
  <w:style w:type="paragraph" w:styleId="Revision">
    <w:name w:val="Revision"/>
    <w:hidden/>
    <w:uiPriority w:val="99"/>
    <w:semiHidden/>
    <w:rsid w:val="0094044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44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tive.org.nz/tu-manawa-active-aotearoa/" TargetMode="External"/><Relationship Id="rId5" Type="http://schemas.openxmlformats.org/officeDocument/2006/relationships/hyperlink" Target="https://aktive.org.nz/tu-manawa-active-aotearo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3427</Words>
  <Characters>19540</Characters>
  <Application>Microsoft Office Word</Application>
  <DocSecurity>0</DocSecurity>
  <Lines>162</Lines>
  <Paragraphs>45</Paragraphs>
  <ScaleCrop>false</ScaleCrop>
  <Company/>
  <LinksUpToDate>false</LinksUpToDate>
  <CharactersWithSpaces>22922</CharactersWithSpaces>
  <SharedDoc>false</SharedDoc>
  <HLinks>
    <vt:vector size="36" baseType="variant"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https://aktive.org.nz/media/5q0lwd2z/t%C5%AB-manawa-active-aotearoa-community-guidelines-2021-22.pdf</vt:lpwstr>
      </vt:variant>
      <vt:variant>
        <vt:lpwstr/>
      </vt:variant>
      <vt:variant>
        <vt:i4>2752549</vt:i4>
      </vt:variant>
      <vt:variant>
        <vt:i4>3</vt:i4>
      </vt:variant>
      <vt:variant>
        <vt:i4>0</vt:i4>
      </vt:variant>
      <vt:variant>
        <vt:i4>5</vt:i4>
      </vt:variant>
      <vt:variant>
        <vt:lpwstr>https://apply.aktive.org.nz/tu-manawa/assets/Tu Manawa Budget Template 19.8.21.xlsx</vt:lpwstr>
      </vt:variant>
      <vt:variant>
        <vt:lpwstr/>
      </vt:variant>
      <vt:variant>
        <vt:i4>2752549</vt:i4>
      </vt:variant>
      <vt:variant>
        <vt:i4>0</vt:i4>
      </vt:variant>
      <vt:variant>
        <vt:i4>0</vt:i4>
      </vt:variant>
      <vt:variant>
        <vt:i4>5</vt:i4>
      </vt:variant>
      <vt:variant>
        <vt:lpwstr>https://apply.aktive.org.nz/tu-manawa/assets/Tu Manawa Budget Template 19.8.21.xlsx</vt:lpwstr>
      </vt:variant>
      <vt:variant>
        <vt:lpwstr/>
      </vt:variant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https://aktive.org.nz/media/5q0lwd2z/t%C5%AB-manawa-active-aotearoa-community-guidelines-2021-22.pdf</vt:lpwstr>
      </vt:variant>
      <vt:variant>
        <vt:lpwstr/>
      </vt:variant>
      <vt:variant>
        <vt:i4>1638512</vt:i4>
      </vt:variant>
      <vt:variant>
        <vt:i4>3</vt:i4>
      </vt:variant>
      <vt:variant>
        <vt:i4>0</vt:i4>
      </vt:variant>
      <vt:variant>
        <vt:i4>5</vt:i4>
      </vt:variant>
      <vt:variant>
        <vt:lpwstr>https://aucklandsport-my.sharepoint.com/:x:/g/personal/aktive_aucklandsport_onmicrosoft_com/EVlWPlTc01tHsjesLW1fPC0Bny7-lN-nxzY88B1DQPDLbw?e=VRFgdb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https://aucklandsport-my.sharepoint.com/:w:/g/personal/aktive_aucklandsport_onmicrosoft_com/ETvSzXtbUMVHjO4_0M5AZT4BIx6LOieSU_5A6dPZlg-q9w?e=HadtB7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Latoa</dc:creator>
  <cp:keywords/>
  <dc:description/>
  <cp:lastModifiedBy>Hazel Latoa</cp:lastModifiedBy>
  <cp:revision>193</cp:revision>
  <dcterms:created xsi:type="dcterms:W3CDTF">2023-06-02T13:46:00Z</dcterms:created>
  <dcterms:modified xsi:type="dcterms:W3CDTF">2023-07-03T03:18:00Z</dcterms:modified>
</cp:coreProperties>
</file>